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78CD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63573600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23BF7C90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041A5CA2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02606ECC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48874793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08D1A67A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6DEC5927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1F252E46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706CE5B4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1CB52606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6C8082ED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192BBAA2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3DA38822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45AA4B6E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311C94F3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308B0DE3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61A08E9C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678BEC02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7DE9F3CC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133AC89B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512EA093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04D2FF13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2D901CF2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0CB34DBA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55B99BEE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4C9FDE9D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2C2C0F1E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314CC2D2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68DAD2B8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2DD2D448" w14:textId="77777777" w:rsidR="00E36BE1" w:rsidRDefault="00E36BE1">
      <w:pPr>
        <w:pStyle w:val="BodyText"/>
        <w:rPr>
          <w:rFonts w:ascii="Times New Roman"/>
          <w:b w:val="0"/>
          <w:sz w:val="20"/>
        </w:rPr>
      </w:pPr>
    </w:p>
    <w:p w14:paraId="0C26962A" w14:textId="77777777" w:rsidR="00E36BE1" w:rsidRDefault="00E36BE1">
      <w:pPr>
        <w:pStyle w:val="BodyText"/>
        <w:spacing w:before="5"/>
        <w:rPr>
          <w:rFonts w:ascii="Times New Roman"/>
          <w:b w:val="0"/>
          <w:sz w:val="12"/>
        </w:rPr>
      </w:pPr>
    </w:p>
    <w:p w14:paraId="3F5B9217" w14:textId="77777777" w:rsidR="00E36BE1" w:rsidRDefault="00000000">
      <w:pPr>
        <w:pStyle w:val="BodyText"/>
        <w:spacing w:line="20" w:lineRule="exact"/>
        <w:ind w:left="941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7BE6F2A3" wp14:editId="65F7644E">
                <wp:extent cx="5687060" cy="47625"/>
                <wp:effectExtent l="28575" t="0" r="18414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7060" cy="47625"/>
                          <a:chOff x="0" y="0"/>
                          <a:chExt cx="5687060" cy="476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3812"/>
                            <a:ext cx="5687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060">
                                <a:moveTo>
                                  <a:pt x="0" y="0"/>
                                </a:moveTo>
                                <a:lnTo>
                                  <a:pt x="5686527" y="0"/>
                                </a:lnTo>
                              </a:path>
                            </a:pathLst>
                          </a:custGeom>
                          <a:ln w="47624">
                            <a:solidFill>
                              <a:srgbClr val="667B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1B582" id="Group 1" o:spid="_x0000_s1026" style="width:447.8pt;height:3.75pt;mso-position-horizontal-relative:char;mso-position-vertical-relative:line" coordsize="5687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">
                <v:shape id="Graphic 2" o:spid="_x0000_s1027" style="position:absolute;top:238;width:56870;height:12;visibility:visible;mso-wrap-style:square;v-text-anchor:top" coordsize="5687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" path="m,l5686527,e" filled="f" strokecolor="#667b9a" strokeweight="1.3229mm">
                  <v:path arrowok="t"/>
                </v:shape>
                <w10:anchorlock/>
              </v:group>
            </w:pict>
          </mc:Fallback>
        </mc:AlternateContent>
      </w:r>
    </w:p>
    <w:p w14:paraId="3700451D" w14:textId="77777777" w:rsidR="00E36BE1" w:rsidRDefault="00E36BE1">
      <w:pPr>
        <w:pStyle w:val="BodyText"/>
        <w:rPr>
          <w:rFonts w:ascii="Times New Roman"/>
          <w:b w:val="0"/>
          <w:sz w:val="8"/>
        </w:rPr>
      </w:pPr>
    </w:p>
    <w:p w14:paraId="20682B53" w14:textId="77777777" w:rsidR="00E36BE1" w:rsidRDefault="00000000">
      <w:pPr>
        <w:pStyle w:val="Title"/>
        <w:spacing w:line="199" w:lineRule="auto"/>
      </w:pPr>
      <w:r>
        <w:rPr>
          <w:color w:val="535353"/>
          <w:spacing w:val="-28"/>
        </w:rPr>
        <w:t>Get</w:t>
      </w:r>
      <w:r>
        <w:rPr>
          <w:color w:val="535353"/>
          <w:spacing w:val="-25"/>
        </w:rPr>
        <w:t xml:space="preserve"> </w:t>
      </w:r>
      <w:r>
        <w:rPr>
          <w:color w:val="535353"/>
          <w:spacing w:val="-28"/>
        </w:rPr>
        <w:t>The</w:t>
      </w:r>
      <w:r>
        <w:rPr>
          <w:color w:val="535353"/>
          <w:spacing w:val="-25"/>
        </w:rPr>
        <w:t xml:space="preserve"> </w:t>
      </w:r>
      <w:r>
        <w:rPr>
          <w:color w:val="535353"/>
          <w:spacing w:val="-28"/>
        </w:rPr>
        <w:t>Cash</w:t>
      </w:r>
      <w:r>
        <w:rPr>
          <w:color w:val="535353"/>
          <w:spacing w:val="-25"/>
        </w:rPr>
        <w:t xml:space="preserve"> </w:t>
      </w:r>
      <w:r>
        <w:rPr>
          <w:color w:val="535353"/>
          <w:spacing w:val="-28"/>
        </w:rPr>
        <w:t>You</w:t>
      </w:r>
      <w:r>
        <w:rPr>
          <w:color w:val="535353"/>
          <w:spacing w:val="-25"/>
        </w:rPr>
        <w:t xml:space="preserve"> </w:t>
      </w:r>
      <w:r>
        <w:rPr>
          <w:color w:val="535353"/>
          <w:spacing w:val="-28"/>
        </w:rPr>
        <w:t xml:space="preserve">Need </w:t>
      </w:r>
      <w:r>
        <w:rPr>
          <w:color w:val="535353"/>
          <w:spacing w:val="-2"/>
        </w:rPr>
        <w:t>W</w:t>
      </w:r>
      <w:r>
        <w:rPr>
          <w:i/>
          <w:color w:val="535353"/>
          <w:spacing w:val="-2"/>
        </w:rPr>
        <w:t>ithout</w:t>
      </w:r>
      <w:r>
        <w:rPr>
          <w:i/>
          <w:color w:val="535353"/>
          <w:spacing w:val="-51"/>
        </w:rPr>
        <w:t xml:space="preserve"> </w:t>
      </w:r>
      <w:r>
        <w:rPr>
          <w:color w:val="535353"/>
          <w:spacing w:val="-2"/>
        </w:rPr>
        <w:t>Refinancing</w:t>
      </w:r>
    </w:p>
    <w:p w14:paraId="5752D50F" w14:textId="77777777" w:rsidR="00E36BE1" w:rsidRDefault="00000000">
      <w:pPr>
        <w:spacing w:before="202" w:line="288" w:lineRule="auto"/>
        <w:ind w:left="2581" w:hanging="2038"/>
        <w:rPr>
          <w:rFonts w:ascii="Gill Sans MT"/>
          <w:sz w:val="28"/>
        </w:rPr>
      </w:pPr>
      <w:r>
        <w:rPr>
          <w:rFonts w:ascii="Gill Sans MT"/>
          <w:color w:val="535353"/>
          <w:w w:val="110"/>
          <w:sz w:val="28"/>
        </w:rPr>
        <w:t>See</w:t>
      </w:r>
      <w:r>
        <w:rPr>
          <w:rFonts w:ascii="Gill Sans MT"/>
          <w:color w:val="535353"/>
          <w:spacing w:val="-16"/>
          <w:w w:val="110"/>
          <w:sz w:val="28"/>
        </w:rPr>
        <w:t xml:space="preserve"> </w:t>
      </w:r>
      <w:r>
        <w:rPr>
          <w:rFonts w:ascii="Gill Sans MT"/>
          <w:color w:val="535353"/>
          <w:w w:val="110"/>
          <w:sz w:val="28"/>
        </w:rPr>
        <w:t>how</w:t>
      </w:r>
      <w:r>
        <w:rPr>
          <w:rFonts w:ascii="Gill Sans MT"/>
          <w:color w:val="535353"/>
          <w:spacing w:val="-16"/>
          <w:w w:val="110"/>
          <w:sz w:val="28"/>
        </w:rPr>
        <w:t xml:space="preserve"> </w:t>
      </w:r>
      <w:r>
        <w:rPr>
          <w:rFonts w:ascii="Gill Sans MT"/>
          <w:color w:val="535353"/>
          <w:w w:val="110"/>
          <w:sz w:val="28"/>
        </w:rPr>
        <w:t>a</w:t>
      </w:r>
      <w:r>
        <w:rPr>
          <w:rFonts w:ascii="Gill Sans MT"/>
          <w:color w:val="535353"/>
          <w:spacing w:val="-16"/>
          <w:w w:val="110"/>
          <w:sz w:val="28"/>
        </w:rPr>
        <w:t xml:space="preserve"> </w:t>
      </w:r>
      <w:r>
        <w:rPr>
          <w:rFonts w:ascii="Gill Sans MT"/>
          <w:color w:val="535353"/>
          <w:w w:val="110"/>
          <w:sz w:val="28"/>
        </w:rPr>
        <w:t>Home</w:t>
      </w:r>
      <w:r>
        <w:rPr>
          <w:rFonts w:ascii="Gill Sans MT"/>
          <w:color w:val="535353"/>
          <w:spacing w:val="-16"/>
          <w:w w:val="110"/>
          <w:sz w:val="28"/>
        </w:rPr>
        <w:t xml:space="preserve"> </w:t>
      </w:r>
      <w:r>
        <w:rPr>
          <w:rFonts w:ascii="Gill Sans MT"/>
          <w:color w:val="535353"/>
          <w:w w:val="110"/>
          <w:sz w:val="28"/>
        </w:rPr>
        <w:t>Equity</w:t>
      </w:r>
      <w:r>
        <w:rPr>
          <w:rFonts w:ascii="Gill Sans MT"/>
          <w:color w:val="535353"/>
          <w:spacing w:val="-16"/>
          <w:w w:val="110"/>
          <w:sz w:val="28"/>
        </w:rPr>
        <w:t xml:space="preserve"> </w:t>
      </w:r>
      <w:r>
        <w:rPr>
          <w:rFonts w:ascii="Gill Sans MT"/>
          <w:color w:val="535353"/>
          <w:w w:val="110"/>
          <w:sz w:val="28"/>
        </w:rPr>
        <w:t>Line</w:t>
      </w:r>
      <w:r>
        <w:rPr>
          <w:rFonts w:ascii="Gill Sans MT"/>
          <w:color w:val="535353"/>
          <w:spacing w:val="-16"/>
          <w:w w:val="110"/>
          <w:sz w:val="28"/>
        </w:rPr>
        <w:t xml:space="preserve"> </w:t>
      </w:r>
      <w:r>
        <w:rPr>
          <w:rFonts w:ascii="Gill Sans MT"/>
          <w:color w:val="535353"/>
          <w:w w:val="110"/>
          <w:sz w:val="28"/>
        </w:rPr>
        <w:t>of</w:t>
      </w:r>
      <w:r>
        <w:rPr>
          <w:rFonts w:ascii="Gill Sans MT"/>
          <w:color w:val="535353"/>
          <w:spacing w:val="-16"/>
          <w:w w:val="110"/>
          <w:sz w:val="28"/>
        </w:rPr>
        <w:t xml:space="preserve"> </w:t>
      </w:r>
      <w:r>
        <w:rPr>
          <w:rFonts w:ascii="Gill Sans MT"/>
          <w:color w:val="535353"/>
          <w:w w:val="110"/>
          <w:sz w:val="28"/>
        </w:rPr>
        <w:t>Credit</w:t>
      </w:r>
      <w:r>
        <w:rPr>
          <w:rFonts w:ascii="Gill Sans MT"/>
          <w:color w:val="535353"/>
          <w:spacing w:val="-16"/>
          <w:w w:val="110"/>
          <w:sz w:val="28"/>
        </w:rPr>
        <w:t xml:space="preserve"> </w:t>
      </w:r>
      <w:r>
        <w:rPr>
          <w:rFonts w:ascii="Gill Sans MT"/>
          <w:color w:val="535353"/>
          <w:w w:val="110"/>
          <w:sz w:val="28"/>
        </w:rPr>
        <w:t>or</w:t>
      </w:r>
      <w:r>
        <w:rPr>
          <w:rFonts w:ascii="Gill Sans MT"/>
          <w:color w:val="535353"/>
          <w:spacing w:val="-16"/>
          <w:w w:val="110"/>
          <w:sz w:val="28"/>
        </w:rPr>
        <w:t xml:space="preserve"> </w:t>
      </w:r>
      <w:r>
        <w:rPr>
          <w:rFonts w:ascii="Gill Sans MT"/>
          <w:color w:val="535353"/>
          <w:w w:val="110"/>
          <w:sz w:val="28"/>
        </w:rPr>
        <w:t>Home</w:t>
      </w:r>
      <w:r>
        <w:rPr>
          <w:rFonts w:ascii="Gill Sans MT"/>
          <w:color w:val="535353"/>
          <w:spacing w:val="-16"/>
          <w:w w:val="110"/>
          <w:sz w:val="28"/>
        </w:rPr>
        <w:t xml:space="preserve"> </w:t>
      </w:r>
      <w:r>
        <w:rPr>
          <w:rFonts w:ascii="Gill Sans MT"/>
          <w:color w:val="535353"/>
          <w:w w:val="110"/>
          <w:sz w:val="28"/>
        </w:rPr>
        <w:t>Equity</w:t>
      </w:r>
      <w:r>
        <w:rPr>
          <w:rFonts w:ascii="Gill Sans MT"/>
          <w:color w:val="535353"/>
          <w:spacing w:val="-16"/>
          <w:w w:val="110"/>
          <w:sz w:val="28"/>
        </w:rPr>
        <w:t xml:space="preserve"> </w:t>
      </w:r>
      <w:r>
        <w:rPr>
          <w:rFonts w:ascii="Gill Sans MT"/>
          <w:color w:val="535353"/>
          <w:w w:val="110"/>
          <w:sz w:val="28"/>
        </w:rPr>
        <w:t>Loan</w:t>
      </w:r>
      <w:r>
        <w:rPr>
          <w:rFonts w:ascii="Gill Sans MT"/>
          <w:color w:val="535353"/>
          <w:spacing w:val="-16"/>
          <w:w w:val="110"/>
          <w:sz w:val="28"/>
        </w:rPr>
        <w:t xml:space="preserve"> </w:t>
      </w:r>
      <w:r>
        <w:rPr>
          <w:rFonts w:ascii="Gill Sans MT"/>
          <w:color w:val="535353"/>
          <w:w w:val="110"/>
          <w:sz w:val="28"/>
        </w:rPr>
        <w:t>can</w:t>
      </w:r>
      <w:r>
        <w:rPr>
          <w:rFonts w:ascii="Gill Sans MT"/>
          <w:color w:val="535353"/>
          <w:spacing w:val="-16"/>
          <w:w w:val="110"/>
          <w:sz w:val="28"/>
        </w:rPr>
        <w:t xml:space="preserve"> </w:t>
      </w:r>
      <w:r>
        <w:rPr>
          <w:rFonts w:ascii="Gill Sans MT"/>
          <w:color w:val="535353"/>
          <w:w w:val="110"/>
          <w:sz w:val="28"/>
        </w:rPr>
        <w:t>be</w:t>
      </w:r>
      <w:r>
        <w:rPr>
          <w:rFonts w:ascii="Gill Sans MT"/>
          <w:color w:val="535353"/>
          <w:spacing w:val="-16"/>
          <w:w w:val="110"/>
          <w:sz w:val="28"/>
        </w:rPr>
        <w:t xml:space="preserve"> </w:t>
      </w:r>
      <w:r>
        <w:rPr>
          <w:rFonts w:ascii="Gill Sans MT"/>
          <w:color w:val="535353"/>
          <w:w w:val="110"/>
          <w:sz w:val="28"/>
        </w:rPr>
        <w:t>a</w:t>
      </w:r>
      <w:r>
        <w:rPr>
          <w:rFonts w:ascii="Gill Sans MT"/>
          <w:color w:val="535353"/>
          <w:spacing w:val="-16"/>
          <w:w w:val="110"/>
          <w:sz w:val="28"/>
        </w:rPr>
        <w:t xml:space="preserve"> </w:t>
      </w:r>
      <w:r>
        <w:rPr>
          <w:rFonts w:ascii="Gill Sans MT"/>
          <w:color w:val="535353"/>
          <w:w w:val="110"/>
          <w:sz w:val="28"/>
        </w:rPr>
        <w:t>better option for tapping into your home's equity.</w:t>
      </w:r>
    </w:p>
    <w:p w14:paraId="1FC48C59" w14:textId="77777777" w:rsidR="00E36BE1" w:rsidRDefault="00E36BE1">
      <w:pPr>
        <w:pStyle w:val="BodyText"/>
        <w:spacing w:before="1"/>
        <w:rPr>
          <w:rFonts w:ascii="Gill Sans MT"/>
          <w:b w:val="0"/>
          <w:sz w:val="23"/>
        </w:rPr>
      </w:pPr>
    </w:p>
    <w:p w14:paraId="5248FB63" w14:textId="77777777" w:rsidR="00E36BE1" w:rsidRDefault="00E36BE1">
      <w:pPr>
        <w:rPr>
          <w:rFonts w:ascii="Gill Sans MT"/>
          <w:sz w:val="23"/>
        </w:rPr>
        <w:sectPr w:rsidR="00E36BE1">
          <w:type w:val="continuous"/>
          <w:pgSz w:w="12240" w:h="15840"/>
          <w:pgMar w:top="0" w:right="900" w:bottom="0" w:left="700" w:header="720" w:footer="720" w:gutter="0"/>
          <w:cols w:space="720"/>
        </w:sectPr>
      </w:pPr>
    </w:p>
    <w:p w14:paraId="54E0E2A0" w14:textId="77777777" w:rsidR="00E36BE1" w:rsidRDefault="00000000">
      <w:pPr>
        <w:pStyle w:val="Heading2"/>
        <w:spacing w:before="163" w:line="223" w:lineRule="auto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ECFDF5F" wp14:editId="67B933F3">
            <wp:simplePos x="0" y="0"/>
            <wp:positionH relativeFrom="page">
              <wp:posOffset>201964</wp:posOffset>
            </wp:positionH>
            <wp:positionV relativeFrom="page">
              <wp:posOffset>0</wp:posOffset>
            </wp:positionV>
            <wp:extent cx="7372349" cy="449658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2349" cy="4496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70AD575" wp14:editId="05ABBDBA">
                <wp:simplePos x="0" y="0"/>
                <wp:positionH relativeFrom="page">
                  <wp:posOffset>6781672</wp:posOffset>
                </wp:positionH>
                <wp:positionV relativeFrom="page">
                  <wp:posOffset>9137582</wp:posOffset>
                </wp:positionV>
                <wp:extent cx="788035" cy="92138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8035" cy="921385"/>
                          <a:chOff x="0" y="0"/>
                          <a:chExt cx="788035" cy="9213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88035" cy="921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921385">
                                <a:moveTo>
                                  <a:pt x="787765" y="0"/>
                                </a:moveTo>
                                <a:lnTo>
                                  <a:pt x="787765" y="920817"/>
                                </a:lnTo>
                                <a:lnTo>
                                  <a:pt x="0" y="920817"/>
                                </a:lnTo>
                                <a:lnTo>
                                  <a:pt x="266869" y="780744"/>
                                </a:lnTo>
                                <a:lnTo>
                                  <a:pt x="589022" y="426782"/>
                                </a:lnTo>
                                <a:lnTo>
                                  <a:pt x="746271" y="123822"/>
                                </a:lnTo>
                                <a:lnTo>
                                  <a:pt x="786274" y="0"/>
                                </a:lnTo>
                                <a:lnTo>
                                  <a:pt x="787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A2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74864" y="350852"/>
                            <a:ext cx="61341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570230">
                                <a:moveTo>
                                  <a:pt x="612900" y="0"/>
                                </a:moveTo>
                                <a:lnTo>
                                  <a:pt x="612900" y="569964"/>
                                </a:lnTo>
                                <a:lnTo>
                                  <a:pt x="0" y="569964"/>
                                </a:lnTo>
                                <a:lnTo>
                                  <a:pt x="93812" y="536026"/>
                                </a:lnTo>
                                <a:lnTo>
                                  <a:pt x="402409" y="298634"/>
                                </a:lnTo>
                                <a:lnTo>
                                  <a:pt x="565331" y="89758"/>
                                </a:lnTo>
                                <a:lnTo>
                                  <a:pt x="612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7B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22F7F3" id="Group 4" o:spid="_x0000_s1026" style="position:absolute;margin-left:534pt;margin-top:719.5pt;width:62.05pt;height:72.55pt;z-index:15730176;mso-wrap-distance-left:0;mso-wrap-distance-right:0;mso-position-horizontal-relative:page;mso-position-vertical-relative:page" coordsize="7880,9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">
                <v:shape id="Graphic 5" o:spid="_x0000_s1027" style="position:absolute;width:7880;height:9213;visibility:visible;mso-wrap-style:square;v-text-anchor:top" coordsize="788035,92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" path="m787765,r,920817l,920817,266869,780744,589022,426782,746271,123822,786274,r1491,xe" fillcolor="#11a29c" stroked="f">
                  <v:path arrowok="t"/>
                </v:shape>
                <v:shape id="Graphic 6" o:spid="_x0000_s1028" style="position:absolute;left:1748;top:3508;width:6134;height:5702;visibility:visible;mso-wrap-style:square;v-text-anchor:top" coordsize="61341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" path="m612900,r,569964l,569964,93812,536026,402409,298634,565331,89758,612900,xe" fillcolor="#667b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8176" behindDoc="1" locked="0" layoutInCell="1" allowOverlap="1" wp14:anchorId="289A4257" wp14:editId="40EFDF2B">
                <wp:simplePos x="0" y="0"/>
                <wp:positionH relativeFrom="page">
                  <wp:posOffset>0</wp:posOffset>
                </wp:positionH>
                <wp:positionV relativeFrom="page">
                  <wp:posOffset>6486986</wp:posOffset>
                </wp:positionV>
                <wp:extent cx="7567295" cy="23050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7295" cy="2305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7295" h="2305050">
                              <a:moveTo>
                                <a:pt x="7567090" y="2304563"/>
                              </a:moveTo>
                              <a:lnTo>
                                <a:pt x="0" y="2304563"/>
                              </a:lnTo>
                              <a:lnTo>
                                <a:pt x="0" y="0"/>
                              </a:lnTo>
                              <a:lnTo>
                                <a:pt x="7567090" y="0"/>
                              </a:lnTo>
                              <a:lnTo>
                                <a:pt x="7567090" y="23045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6FC2A" id="Graphic 7" o:spid="_x0000_s1026" style="position:absolute;margin-left:0;margin-top:510.8pt;width:595.85pt;height:181.5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7295,230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" path="m7567090,2304563l,2304563,,,7567090,r,2304563xe" fillcolor="#ececed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535353"/>
          <w:spacing w:val="-14"/>
        </w:rPr>
        <w:t>Home Equity</w:t>
      </w:r>
      <w:r>
        <w:rPr>
          <w:color w:val="535353"/>
          <w:spacing w:val="-13"/>
        </w:rPr>
        <w:t xml:space="preserve"> </w:t>
      </w:r>
      <w:r>
        <w:rPr>
          <w:color w:val="535353"/>
          <w:spacing w:val="-14"/>
        </w:rPr>
        <w:t>Line</w:t>
      </w:r>
      <w:r>
        <w:rPr>
          <w:color w:val="535353"/>
          <w:spacing w:val="-13"/>
        </w:rPr>
        <w:t xml:space="preserve"> </w:t>
      </w:r>
      <w:r>
        <w:rPr>
          <w:color w:val="535353"/>
          <w:spacing w:val="-14"/>
        </w:rPr>
        <w:t>of</w:t>
      </w:r>
      <w:r>
        <w:rPr>
          <w:color w:val="535353"/>
          <w:spacing w:val="-13"/>
        </w:rPr>
        <w:t xml:space="preserve"> </w:t>
      </w:r>
      <w:r>
        <w:rPr>
          <w:color w:val="535353"/>
          <w:spacing w:val="-14"/>
        </w:rPr>
        <w:t xml:space="preserve">Credit </w:t>
      </w:r>
      <w:r>
        <w:rPr>
          <w:color w:val="535353"/>
          <w:spacing w:val="-8"/>
        </w:rPr>
        <w:t>(HELOC)</w:t>
      </w:r>
    </w:p>
    <w:p w14:paraId="5262EFE9" w14:textId="77777777" w:rsidR="00E36BE1" w:rsidRDefault="00000000">
      <w:pPr>
        <w:pStyle w:val="BodyText"/>
        <w:spacing w:before="233" w:line="254" w:lineRule="auto"/>
        <w:ind w:left="116"/>
      </w:pPr>
      <w:r>
        <w:rPr>
          <w:color w:val="535353"/>
        </w:rPr>
        <w:t>A</w:t>
      </w:r>
      <w:r>
        <w:rPr>
          <w:color w:val="535353"/>
          <w:spacing w:val="-5"/>
        </w:rPr>
        <w:t xml:space="preserve"> </w:t>
      </w:r>
      <w:r>
        <w:rPr>
          <w:color w:val="535353"/>
        </w:rPr>
        <w:t>HELOC</w:t>
      </w:r>
      <w:r>
        <w:rPr>
          <w:color w:val="535353"/>
          <w:spacing w:val="-5"/>
        </w:rPr>
        <w:t xml:space="preserve"> </w:t>
      </w:r>
      <w:r>
        <w:rPr>
          <w:color w:val="535353"/>
        </w:rPr>
        <w:t>is</w:t>
      </w:r>
      <w:r>
        <w:rPr>
          <w:color w:val="535353"/>
          <w:spacing w:val="-5"/>
        </w:rPr>
        <w:t xml:space="preserve"> </w:t>
      </w:r>
      <w:r>
        <w:rPr>
          <w:color w:val="535353"/>
        </w:rPr>
        <w:t>a</w:t>
      </w:r>
      <w:r>
        <w:rPr>
          <w:color w:val="535353"/>
          <w:spacing w:val="-5"/>
        </w:rPr>
        <w:t xml:space="preserve"> </w:t>
      </w:r>
      <w:r>
        <w:rPr>
          <w:color w:val="535353"/>
        </w:rPr>
        <w:t>line</w:t>
      </w:r>
      <w:r>
        <w:rPr>
          <w:color w:val="535353"/>
          <w:spacing w:val="-5"/>
        </w:rPr>
        <w:t xml:space="preserve"> </w:t>
      </w:r>
      <w:r>
        <w:rPr>
          <w:color w:val="535353"/>
        </w:rPr>
        <w:t>of</w:t>
      </w:r>
      <w:r>
        <w:rPr>
          <w:color w:val="535353"/>
          <w:spacing w:val="-5"/>
        </w:rPr>
        <w:t xml:space="preserve"> </w:t>
      </w:r>
      <w:r>
        <w:rPr>
          <w:color w:val="535353"/>
        </w:rPr>
        <w:t>credit</w:t>
      </w:r>
      <w:r>
        <w:rPr>
          <w:color w:val="535353"/>
          <w:spacing w:val="-5"/>
        </w:rPr>
        <w:t xml:space="preserve"> </w:t>
      </w:r>
      <w:r>
        <w:rPr>
          <w:color w:val="535353"/>
        </w:rPr>
        <w:t>that</w:t>
      </w:r>
      <w:r>
        <w:rPr>
          <w:color w:val="535353"/>
          <w:spacing w:val="-5"/>
        </w:rPr>
        <w:t xml:space="preserve"> </w:t>
      </w:r>
      <w:r>
        <w:rPr>
          <w:color w:val="535353"/>
        </w:rPr>
        <w:t>is secured</w:t>
      </w:r>
      <w:r>
        <w:rPr>
          <w:color w:val="535353"/>
          <w:spacing w:val="-18"/>
        </w:rPr>
        <w:t xml:space="preserve"> </w:t>
      </w:r>
      <w:r>
        <w:rPr>
          <w:color w:val="535353"/>
        </w:rPr>
        <w:t>by</w:t>
      </w:r>
      <w:r>
        <w:rPr>
          <w:color w:val="535353"/>
          <w:spacing w:val="-18"/>
        </w:rPr>
        <w:t xml:space="preserve"> </w:t>
      </w:r>
      <w:r>
        <w:rPr>
          <w:color w:val="535353"/>
        </w:rPr>
        <w:t>your</w:t>
      </w:r>
      <w:r>
        <w:rPr>
          <w:color w:val="535353"/>
          <w:spacing w:val="-18"/>
        </w:rPr>
        <w:t xml:space="preserve"> </w:t>
      </w:r>
      <w:r>
        <w:rPr>
          <w:color w:val="535353"/>
        </w:rPr>
        <w:t>home,</w:t>
      </w:r>
      <w:r>
        <w:rPr>
          <w:color w:val="535353"/>
          <w:spacing w:val="-18"/>
        </w:rPr>
        <w:t xml:space="preserve"> </w:t>
      </w:r>
      <w:r>
        <w:rPr>
          <w:color w:val="535353"/>
        </w:rPr>
        <w:t>giving</w:t>
      </w:r>
      <w:r>
        <w:rPr>
          <w:color w:val="535353"/>
          <w:spacing w:val="-18"/>
        </w:rPr>
        <w:t xml:space="preserve"> </w:t>
      </w:r>
      <w:r>
        <w:rPr>
          <w:color w:val="535353"/>
        </w:rPr>
        <w:t>you</w:t>
      </w:r>
      <w:r>
        <w:rPr>
          <w:color w:val="535353"/>
          <w:spacing w:val="-18"/>
        </w:rPr>
        <w:t xml:space="preserve"> </w:t>
      </w:r>
      <w:r>
        <w:rPr>
          <w:color w:val="535353"/>
        </w:rPr>
        <w:t xml:space="preserve">a </w:t>
      </w:r>
      <w:r>
        <w:rPr>
          <w:color w:val="535353"/>
          <w:spacing w:val="-4"/>
        </w:rPr>
        <w:t>revolving</w:t>
      </w:r>
      <w:r>
        <w:rPr>
          <w:color w:val="535353"/>
          <w:spacing w:val="-15"/>
        </w:rPr>
        <w:t xml:space="preserve"> </w:t>
      </w:r>
      <w:r>
        <w:rPr>
          <w:color w:val="535353"/>
          <w:spacing w:val="-4"/>
        </w:rPr>
        <w:t>credit</w:t>
      </w:r>
      <w:r>
        <w:rPr>
          <w:color w:val="535353"/>
          <w:spacing w:val="-15"/>
        </w:rPr>
        <w:t xml:space="preserve"> </w:t>
      </w:r>
      <w:r>
        <w:rPr>
          <w:color w:val="535353"/>
          <w:spacing w:val="-4"/>
        </w:rPr>
        <w:t>line</w:t>
      </w:r>
      <w:r>
        <w:rPr>
          <w:color w:val="535353"/>
          <w:spacing w:val="-15"/>
        </w:rPr>
        <w:t xml:space="preserve"> </w:t>
      </w:r>
      <w:r>
        <w:rPr>
          <w:color w:val="535353"/>
          <w:spacing w:val="-4"/>
        </w:rPr>
        <w:t>to</w:t>
      </w:r>
      <w:r>
        <w:rPr>
          <w:color w:val="535353"/>
          <w:spacing w:val="-15"/>
        </w:rPr>
        <w:t xml:space="preserve"> </w:t>
      </w:r>
      <w:r>
        <w:rPr>
          <w:color w:val="535353"/>
          <w:spacing w:val="-4"/>
        </w:rPr>
        <w:t>use</w:t>
      </w:r>
      <w:r>
        <w:rPr>
          <w:color w:val="535353"/>
          <w:spacing w:val="-14"/>
        </w:rPr>
        <w:t xml:space="preserve"> </w:t>
      </w:r>
      <w:r>
        <w:rPr>
          <w:color w:val="535353"/>
          <w:spacing w:val="-4"/>
        </w:rPr>
        <w:t>at</w:t>
      </w:r>
      <w:r>
        <w:rPr>
          <w:color w:val="535353"/>
          <w:spacing w:val="-15"/>
        </w:rPr>
        <w:t xml:space="preserve"> </w:t>
      </w:r>
      <w:r>
        <w:rPr>
          <w:color w:val="535353"/>
          <w:spacing w:val="-4"/>
        </w:rPr>
        <w:t>your</w:t>
      </w:r>
      <w:r>
        <w:rPr>
          <w:color w:val="535353"/>
          <w:spacing w:val="-15"/>
        </w:rPr>
        <w:t xml:space="preserve"> </w:t>
      </w:r>
      <w:r>
        <w:rPr>
          <w:color w:val="535353"/>
          <w:spacing w:val="-4"/>
        </w:rPr>
        <w:t xml:space="preserve">will. </w:t>
      </w:r>
      <w:r>
        <w:rPr>
          <w:color w:val="535353"/>
        </w:rPr>
        <w:t>It</w:t>
      </w:r>
      <w:r>
        <w:rPr>
          <w:color w:val="535353"/>
          <w:spacing w:val="-14"/>
        </w:rPr>
        <w:t xml:space="preserve"> </w:t>
      </w:r>
      <w:r>
        <w:rPr>
          <w:color w:val="535353"/>
        </w:rPr>
        <w:t>can</w:t>
      </w:r>
      <w:r>
        <w:rPr>
          <w:color w:val="535353"/>
          <w:spacing w:val="-14"/>
        </w:rPr>
        <w:t xml:space="preserve"> </w:t>
      </w:r>
      <w:r>
        <w:rPr>
          <w:color w:val="535353"/>
        </w:rPr>
        <w:t>be</w:t>
      </w:r>
      <w:r>
        <w:rPr>
          <w:color w:val="535353"/>
          <w:spacing w:val="-14"/>
        </w:rPr>
        <w:t xml:space="preserve"> </w:t>
      </w:r>
      <w:r>
        <w:rPr>
          <w:color w:val="535353"/>
        </w:rPr>
        <w:t>used</w:t>
      </w:r>
      <w:r>
        <w:rPr>
          <w:color w:val="535353"/>
          <w:spacing w:val="-14"/>
        </w:rPr>
        <w:t xml:space="preserve"> </w:t>
      </w:r>
      <w:r>
        <w:rPr>
          <w:color w:val="535353"/>
        </w:rPr>
        <w:t>for</w:t>
      </w:r>
      <w:r>
        <w:rPr>
          <w:color w:val="535353"/>
          <w:spacing w:val="-14"/>
        </w:rPr>
        <w:t xml:space="preserve"> </w:t>
      </w:r>
      <w:r>
        <w:rPr>
          <w:color w:val="535353"/>
        </w:rPr>
        <w:t>large</w:t>
      </w:r>
      <w:r>
        <w:rPr>
          <w:color w:val="535353"/>
          <w:spacing w:val="-14"/>
        </w:rPr>
        <w:t xml:space="preserve"> </w:t>
      </w:r>
      <w:r>
        <w:rPr>
          <w:color w:val="535353"/>
        </w:rPr>
        <w:t>purchases such</w:t>
      </w:r>
      <w:r>
        <w:rPr>
          <w:color w:val="535353"/>
          <w:spacing w:val="-19"/>
        </w:rPr>
        <w:t xml:space="preserve"> </w:t>
      </w:r>
      <w:r>
        <w:rPr>
          <w:color w:val="535353"/>
        </w:rPr>
        <w:t>as</w:t>
      </w:r>
      <w:r>
        <w:rPr>
          <w:color w:val="535353"/>
          <w:spacing w:val="-19"/>
        </w:rPr>
        <w:t xml:space="preserve"> </w:t>
      </w:r>
      <w:r>
        <w:rPr>
          <w:color w:val="535353"/>
        </w:rPr>
        <w:t>renovations,</w:t>
      </w:r>
      <w:r>
        <w:rPr>
          <w:color w:val="535353"/>
          <w:spacing w:val="-19"/>
        </w:rPr>
        <w:t xml:space="preserve"> </w:t>
      </w:r>
      <w:r>
        <w:rPr>
          <w:color w:val="535353"/>
        </w:rPr>
        <w:t>tuition,</w:t>
      </w:r>
      <w:r>
        <w:rPr>
          <w:color w:val="535353"/>
          <w:spacing w:val="-19"/>
        </w:rPr>
        <w:t xml:space="preserve"> </w:t>
      </w:r>
      <w:r>
        <w:rPr>
          <w:color w:val="535353"/>
        </w:rPr>
        <w:t>or emergency</w:t>
      </w:r>
      <w:r>
        <w:rPr>
          <w:color w:val="535353"/>
          <w:spacing w:val="-19"/>
        </w:rPr>
        <w:t xml:space="preserve"> </w:t>
      </w:r>
      <w:r>
        <w:rPr>
          <w:color w:val="535353"/>
        </w:rPr>
        <w:t>expenses.</w:t>
      </w:r>
    </w:p>
    <w:p w14:paraId="389AAB0A" w14:textId="77777777" w:rsidR="00E36BE1" w:rsidRDefault="00E36BE1">
      <w:pPr>
        <w:pStyle w:val="BodyText"/>
        <w:spacing w:before="8"/>
        <w:rPr>
          <w:sz w:val="37"/>
        </w:rPr>
      </w:pPr>
    </w:p>
    <w:p w14:paraId="20A07FF8" w14:textId="77777777" w:rsidR="00E36BE1" w:rsidRDefault="00000000">
      <w:pPr>
        <w:pStyle w:val="Heading1"/>
        <w:ind w:left="1033"/>
      </w:pPr>
      <w:r>
        <w:rPr>
          <w:color w:val="535353"/>
          <w:spacing w:val="-18"/>
        </w:rPr>
        <w:t>Call</w:t>
      </w:r>
      <w:r>
        <w:rPr>
          <w:color w:val="535353"/>
          <w:spacing w:val="-11"/>
        </w:rPr>
        <w:t xml:space="preserve"> </w:t>
      </w:r>
      <w:r>
        <w:rPr>
          <w:color w:val="535353"/>
          <w:spacing w:val="-18"/>
        </w:rPr>
        <w:t>me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18"/>
        </w:rPr>
        <w:t>today!</w:t>
      </w:r>
    </w:p>
    <w:p w14:paraId="4859FEB2" w14:textId="77777777" w:rsidR="00E36BE1" w:rsidRDefault="00000000">
      <w:pPr>
        <w:pStyle w:val="BodyText"/>
        <w:spacing w:before="4"/>
        <w:rPr>
          <w:rFonts w:ascii="Gill Sans MT"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D514D1C" wp14:editId="430818DE">
                <wp:simplePos x="0" y="0"/>
                <wp:positionH relativeFrom="page">
                  <wp:posOffset>985810</wp:posOffset>
                </wp:positionH>
                <wp:positionV relativeFrom="paragraph">
                  <wp:posOffset>69507</wp:posOffset>
                </wp:positionV>
                <wp:extent cx="2414270" cy="435609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4270" cy="435609"/>
                          <a:chOff x="0" y="0"/>
                          <a:chExt cx="2414270" cy="435609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0362"/>
                            <a:ext cx="241427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4270" h="415290">
                                <a:moveTo>
                                  <a:pt x="2191657" y="415232"/>
                                </a:moveTo>
                                <a:lnTo>
                                  <a:pt x="222073" y="415232"/>
                                </a:lnTo>
                                <a:lnTo>
                                  <a:pt x="171121" y="409748"/>
                                </a:lnTo>
                                <a:lnTo>
                                  <a:pt x="124365" y="394132"/>
                                </a:lnTo>
                                <a:lnTo>
                                  <a:pt x="83134" y="369635"/>
                                </a:lnTo>
                                <a:lnTo>
                                  <a:pt x="48754" y="337507"/>
                                </a:lnTo>
                                <a:lnTo>
                                  <a:pt x="22553" y="299000"/>
                                </a:lnTo>
                                <a:lnTo>
                                  <a:pt x="5859" y="255364"/>
                                </a:lnTo>
                                <a:lnTo>
                                  <a:pt x="0" y="207851"/>
                                </a:lnTo>
                                <a:lnTo>
                                  <a:pt x="5859" y="160162"/>
                                </a:lnTo>
                                <a:lnTo>
                                  <a:pt x="22553" y="116401"/>
                                </a:lnTo>
                                <a:lnTo>
                                  <a:pt x="48754" y="77810"/>
                                </a:lnTo>
                                <a:lnTo>
                                  <a:pt x="83134" y="45632"/>
                                </a:lnTo>
                                <a:lnTo>
                                  <a:pt x="124365" y="21109"/>
                                </a:lnTo>
                                <a:lnTo>
                                  <a:pt x="171121" y="5484"/>
                                </a:lnTo>
                                <a:lnTo>
                                  <a:pt x="222073" y="0"/>
                                </a:lnTo>
                                <a:lnTo>
                                  <a:pt x="2191657" y="0"/>
                                </a:lnTo>
                                <a:lnTo>
                                  <a:pt x="2242609" y="5484"/>
                                </a:lnTo>
                                <a:lnTo>
                                  <a:pt x="2289365" y="21109"/>
                                </a:lnTo>
                                <a:lnTo>
                                  <a:pt x="2330597" y="45632"/>
                                </a:lnTo>
                                <a:lnTo>
                                  <a:pt x="2364976" y="77810"/>
                                </a:lnTo>
                                <a:lnTo>
                                  <a:pt x="2391177" y="116401"/>
                                </a:lnTo>
                                <a:lnTo>
                                  <a:pt x="2407871" y="160162"/>
                                </a:lnTo>
                                <a:lnTo>
                                  <a:pt x="2413731" y="207851"/>
                                </a:lnTo>
                                <a:lnTo>
                                  <a:pt x="2407684" y="255364"/>
                                </a:lnTo>
                                <a:lnTo>
                                  <a:pt x="2390865" y="299000"/>
                                </a:lnTo>
                                <a:lnTo>
                                  <a:pt x="2364602" y="337507"/>
                                </a:lnTo>
                                <a:lnTo>
                                  <a:pt x="2330222" y="369635"/>
                                </a:lnTo>
                                <a:lnTo>
                                  <a:pt x="2289053" y="394132"/>
                                </a:lnTo>
                                <a:lnTo>
                                  <a:pt x="2242422" y="409748"/>
                                </a:lnTo>
                                <a:lnTo>
                                  <a:pt x="2191657" y="415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3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1910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19100">
                                <a:moveTo>
                                  <a:pt x="216413" y="419099"/>
                                </a:moveTo>
                                <a:lnTo>
                                  <a:pt x="202686" y="419099"/>
                                </a:lnTo>
                                <a:lnTo>
                                  <a:pt x="195840" y="418763"/>
                                </a:lnTo>
                                <a:lnTo>
                                  <a:pt x="155288" y="412069"/>
                                </a:lnTo>
                                <a:lnTo>
                                  <a:pt x="116821" y="397591"/>
                                </a:lnTo>
                                <a:lnTo>
                                  <a:pt x="81918" y="375888"/>
                                </a:lnTo>
                                <a:lnTo>
                                  <a:pt x="51919" y="347792"/>
                                </a:lnTo>
                                <a:lnTo>
                                  <a:pt x="27978" y="314383"/>
                                </a:lnTo>
                                <a:lnTo>
                                  <a:pt x="11015" y="276946"/>
                                </a:lnTo>
                                <a:lnTo>
                                  <a:pt x="1681" y="236919"/>
                                </a:lnTo>
                                <a:lnTo>
                                  <a:pt x="0" y="216413"/>
                                </a:lnTo>
                                <a:lnTo>
                                  <a:pt x="0" y="202686"/>
                                </a:lnTo>
                                <a:lnTo>
                                  <a:pt x="5365" y="161937"/>
                                </a:lnTo>
                                <a:lnTo>
                                  <a:pt x="18577" y="123018"/>
                                </a:lnTo>
                                <a:lnTo>
                                  <a:pt x="39128" y="87423"/>
                                </a:lnTo>
                                <a:lnTo>
                                  <a:pt x="66228" y="56522"/>
                                </a:lnTo>
                                <a:lnTo>
                                  <a:pt x="98836" y="31502"/>
                                </a:lnTo>
                                <a:lnTo>
                                  <a:pt x="135699" y="13324"/>
                                </a:lnTo>
                                <a:lnTo>
                                  <a:pt x="175399" y="2687"/>
                                </a:lnTo>
                                <a:lnTo>
                                  <a:pt x="202686" y="0"/>
                                </a:lnTo>
                                <a:lnTo>
                                  <a:pt x="216413" y="0"/>
                                </a:lnTo>
                                <a:lnTo>
                                  <a:pt x="257162" y="5365"/>
                                </a:lnTo>
                                <a:lnTo>
                                  <a:pt x="296081" y="18577"/>
                                </a:lnTo>
                                <a:lnTo>
                                  <a:pt x="331676" y="39128"/>
                                </a:lnTo>
                                <a:lnTo>
                                  <a:pt x="362577" y="66228"/>
                                </a:lnTo>
                                <a:lnTo>
                                  <a:pt x="387597" y="98836"/>
                                </a:lnTo>
                                <a:lnTo>
                                  <a:pt x="405775" y="135699"/>
                                </a:lnTo>
                                <a:lnTo>
                                  <a:pt x="416412" y="175399"/>
                                </a:lnTo>
                                <a:lnTo>
                                  <a:pt x="419099" y="202686"/>
                                </a:lnTo>
                                <a:lnTo>
                                  <a:pt x="419099" y="209549"/>
                                </a:lnTo>
                                <a:lnTo>
                                  <a:pt x="419099" y="216413"/>
                                </a:lnTo>
                                <a:lnTo>
                                  <a:pt x="413734" y="257162"/>
                                </a:lnTo>
                                <a:lnTo>
                                  <a:pt x="400522" y="296081"/>
                                </a:lnTo>
                                <a:lnTo>
                                  <a:pt x="379971" y="331676"/>
                                </a:lnTo>
                                <a:lnTo>
                                  <a:pt x="352871" y="362577"/>
                                </a:lnTo>
                                <a:lnTo>
                                  <a:pt x="320263" y="387597"/>
                                </a:lnTo>
                                <a:lnTo>
                                  <a:pt x="283400" y="405775"/>
                                </a:lnTo>
                                <a:lnTo>
                                  <a:pt x="243699" y="416412"/>
                                </a:lnTo>
                                <a:lnTo>
                                  <a:pt x="223259" y="418763"/>
                                </a:lnTo>
                                <a:lnTo>
                                  <a:pt x="216413" y="419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A2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265" y="104686"/>
                            <a:ext cx="189582" cy="2450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2414270" cy="4356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5C0EFD" w14:textId="77777777" w:rsidR="00E36BE1" w:rsidRDefault="00000000">
                              <w:pPr>
                                <w:spacing w:before="119"/>
                                <w:ind w:left="884"/>
                                <w:rPr>
                                  <w:rFonts w:ascii="Gill Sans MT"/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535353"/>
                                  <w:w w:val="105"/>
                                  <w:sz w:val="37"/>
                                </w:rPr>
                                <w:t>123-456-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535353"/>
                                  <w:spacing w:val="-4"/>
                                  <w:w w:val="105"/>
                                  <w:sz w:val="37"/>
                                </w:rPr>
                                <w:t>7890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14D1C" id="Group 8" o:spid="_x0000_s1026" style="position:absolute;margin-left:77.6pt;margin-top:5.45pt;width:190.1pt;height:34.3pt;z-index:-15728128;mso-wrap-distance-left:0;mso-wrap-distance-right:0;mso-position-horizontal-relative:page" coordsize="24142,4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">
                <v:shape id="Graphic 9" o:spid="_x0000_s1027" style="position:absolute;top:203;width:24142;height:4153;visibility:visible;mso-wrap-style:square;v-text-anchor:top" coordsize="2414270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" path="m2191657,415232r-1969584,l171121,409748,124365,394132,83134,369635,48754,337507,22553,299000,5859,255364,,207851,5859,160162,22553,116401,48754,77810,83134,45632,124365,21109,171121,5484,222073,,2191657,r50952,5484l2289365,21109r41232,24523l2364976,77810r26201,38591l2407871,160162r5860,47689l2407684,255364r-16819,43636l2364602,337507r-34380,32128l2289053,394132r-46631,15616l2191657,415232xe" fillcolor="#e1e3e6" stroked="f">
                  <v:path arrowok="t"/>
                </v:shape>
                <v:shape id="Graphic 10" o:spid="_x0000_s1028" style="position:absolute;width:4191;height:4191;visibility:visible;mso-wrap-style:square;v-text-anchor:top" coordsize="41910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" path="m216413,419099r-13727,l195840,418763r-40552,-6694l116821,397591,81918,375888,51919,347792,27978,314383,11015,276946,1681,236919,,216413,,202686,5365,161937,18577,123018,39128,87423,66228,56522,98836,31502,135699,13324,175399,2687,202686,r13727,l257162,5365r38919,13212l331676,39128r30901,27100l387597,98836r18178,36863l416412,175399r2687,27287l419099,209549r,6864l413734,257162r-13212,38919l379971,331676r-27100,30901l320263,387597r-36863,18178l243699,416412r-20440,2351l216413,419099xe" fillcolor="#11a29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9" type="#_x0000_t75" style="position:absolute;left:1152;top:1046;width:1896;height:2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0" type="#_x0000_t202" style="position:absolute;width:24142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C5C0EFD" w14:textId="77777777" w:rsidR="00E36BE1" w:rsidRDefault="00000000">
                        <w:pPr>
                          <w:spacing w:before="119"/>
                          <w:ind w:left="884"/>
                          <w:rPr>
                            <w:rFonts w:ascii="Gill Sans MT"/>
                            <w:b/>
                            <w:sz w:val="37"/>
                          </w:rPr>
                        </w:pPr>
                        <w:r>
                          <w:rPr>
                            <w:rFonts w:ascii="Gill Sans MT"/>
                            <w:b/>
                            <w:color w:val="535353"/>
                            <w:w w:val="105"/>
                            <w:sz w:val="37"/>
                          </w:rPr>
                          <w:t>123-456-</w:t>
                        </w:r>
                        <w:r>
                          <w:rPr>
                            <w:rFonts w:ascii="Gill Sans MT"/>
                            <w:b/>
                            <w:color w:val="535353"/>
                            <w:spacing w:val="-4"/>
                            <w:w w:val="105"/>
                            <w:sz w:val="37"/>
                          </w:rPr>
                          <w:t>7890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8CD5F2" w14:textId="77777777" w:rsidR="00E36BE1" w:rsidRDefault="00000000">
      <w:pPr>
        <w:pStyle w:val="Heading2"/>
        <w:ind w:left="361"/>
      </w:pPr>
      <w:r>
        <w:rPr>
          <w:b w:val="0"/>
        </w:rPr>
        <w:br w:type="column"/>
      </w:r>
      <w:r>
        <w:rPr>
          <w:color w:val="535353"/>
          <w:w w:val="90"/>
        </w:rPr>
        <w:t>Home</w:t>
      </w:r>
      <w:r>
        <w:rPr>
          <w:color w:val="535353"/>
          <w:spacing w:val="16"/>
        </w:rPr>
        <w:t xml:space="preserve"> </w:t>
      </w:r>
      <w:r>
        <w:rPr>
          <w:color w:val="535353"/>
          <w:w w:val="90"/>
        </w:rPr>
        <w:t>Equity</w:t>
      </w:r>
      <w:r>
        <w:rPr>
          <w:color w:val="535353"/>
          <w:spacing w:val="16"/>
        </w:rPr>
        <w:t xml:space="preserve"> </w:t>
      </w:r>
      <w:r>
        <w:rPr>
          <w:color w:val="535353"/>
          <w:spacing w:val="-4"/>
          <w:w w:val="90"/>
        </w:rPr>
        <w:t>Loan</w:t>
      </w:r>
    </w:p>
    <w:p w14:paraId="18F8723E" w14:textId="72C086DE" w:rsidR="00E36BE1" w:rsidRDefault="00000000">
      <w:pPr>
        <w:pStyle w:val="BodyText"/>
        <w:spacing w:before="217" w:line="254" w:lineRule="auto"/>
        <w:ind w:left="361"/>
      </w:pPr>
      <w:proofErr w:type="gramStart"/>
      <w:r>
        <w:rPr>
          <w:color w:val="535353"/>
          <w:spacing w:val="-6"/>
        </w:rPr>
        <w:t>Similar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6"/>
        </w:rPr>
        <w:t>to</w:t>
      </w:r>
      <w:proofErr w:type="gramEnd"/>
      <w:r>
        <w:rPr>
          <w:color w:val="535353"/>
          <w:spacing w:val="-12"/>
        </w:rPr>
        <w:t xml:space="preserve"> </w:t>
      </w:r>
      <w:r>
        <w:rPr>
          <w:color w:val="535353"/>
          <w:spacing w:val="-6"/>
        </w:rPr>
        <w:t>a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6"/>
        </w:rPr>
        <w:t>cash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6"/>
        </w:rPr>
        <w:t>out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6"/>
        </w:rPr>
        <w:t>refinance,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6"/>
        </w:rPr>
        <w:t>a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6"/>
        </w:rPr>
        <w:t xml:space="preserve">home </w:t>
      </w:r>
      <w:r>
        <w:rPr>
          <w:color w:val="535353"/>
        </w:rPr>
        <w:t>equity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loan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will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provide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you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with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a lump</w:t>
      </w:r>
      <w:r>
        <w:rPr>
          <w:color w:val="535353"/>
          <w:spacing w:val="-18"/>
        </w:rPr>
        <w:t xml:space="preserve"> </w:t>
      </w:r>
      <w:r>
        <w:rPr>
          <w:color w:val="535353"/>
        </w:rPr>
        <w:t>sum</w:t>
      </w:r>
      <w:r>
        <w:rPr>
          <w:color w:val="535353"/>
          <w:spacing w:val="-18"/>
        </w:rPr>
        <w:t xml:space="preserve"> </w:t>
      </w:r>
      <w:r>
        <w:rPr>
          <w:color w:val="535353"/>
        </w:rPr>
        <w:t>of</w:t>
      </w:r>
      <w:r>
        <w:rPr>
          <w:color w:val="535353"/>
          <w:spacing w:val="-18"/>
        </w:rPr>
        <w:t xml:space="preserve"> </w:t>
      </w:r>
      <w:r>
        <w:rPr>
          <w:color w:val="535353"/>
        </w:rPr>
        <w:t>cash;</w:t>
      </w:r>
      <w:r>
        <w:rPr>
          <w:color w:val="535353"/>
          <w:spacing w:val="-18"/>
        </w:rPr>
        <w:t xml:space="preserve"> </w:t>
      </w:r>
      <w:r>
        <w:rPr>
          <w:color w:val="535353"/>
        </w:rPr>
        <w:t>as</w:t>
      </w:r>
      <w:r>
        <w:rPr>
          <w:color w:val="535353"/>
          <w:spacing w:val="-18"/>
        </w:rPr>
        <w:t xml:space="preserve"> </w:t>
      </w:r>
      <w:r>
        <w:rPr>
          <w:color w:val="535353"/>
        </w:rPr>
        <w:t>much</w:t>
      </w:r>
      <w:r>
        <w:rPr>
          <w:color w:val="535353"/>
          <w:spacing w:val="-18"/>
        </w:rPr>
        <w:t xml:space="preserve"> </w:t>
      </w:r>
      <w:r>
        <w:rPr>
          <w:color w:val="535353"/>
        </w:rPr>
        <w:t>as</w:t>
      </w:r>
      <w:r>
        <w:rPr>
          <w:color w:val="535353"/>
          <w:spacing w:val="-18"/>
        </w:rPr>
        <w:t xml:space="preserve"> </w:t>
      </w:r>
      <w:r w:rsidR="00B05E21">
        <w:rPr>
          <w:color w:val="535353"/>
        </w:rPr>
        <w:t>9</w:t>
      </w:r>
      <w:r>
        <w:rPr>
          <w:color w:val="535353"/>
        </w:rPr>
        <w:t>5%</w:t>
      </w:r>
      <w:r>
        <w:rPr>
          <w:color w:val="535353"/>
          <w:spacing w:val="-18"/>
        </w:rPr>
        <w:t xml:space="preserve"> </w:t>
      </w:r>
      <w:r>
        <w:rPr>
          <w:color w:val="535353"/>
        </w:rPr>
        <w:t>of your</w:t>
      </w:r>
      <w:r>
        <w:rPr>
          <w:color w:val="535353"/>
          <w:spacing w:val="-9"/>
        </w:rPr>
        <w:t xml:space="preserve"> </w:t>
      </w:r>
      <w:r>
        <w:rPr>
          <w:color w:val="535353"/>
        </w:rPr>
        <w:t>home's</w:t>
      </w:r>
      <w:r>
        <w:rPr>
          <w:color w:val="535353"/>
          <w:spacing w:val="-9"/>
        </w:rPr>
        <w:t xml:space="preserve"> </w:t>
      </w:r>
      <w:r>
        <w:rPr>
          <w:color w:val="535353"/>
        </w:rPr>
        <w:t>equity.</w:t>
      </w:r>
      <w:r>
        <w:rPr>
          <w:color w:val="535353"/>
          <w:spacing w:val="-9"/>
        </w:rPr>
        <w:t xml:space="preserve"> </w:t>
      </w:r>
      <w:r>
        <w:rPr>
          <w:color w:val="535353"/>
        </w:rPr>
        <w:t>It</w:t>
      </w:r>
      <w:r>
        <w:rPr>
          <w:color w:val="535353"/>
          <w:spacing w:val="-9"/>
        </w:rPr>
        <w:t xml:space="preserve"> </w:t>
      </w:r>
      <w:r>
        <w:rPr>
          <w:color w:val="535353"/>
        </w:rPr>
        <w:t>acts</w:t>
      </w:r>
      <w:r>
        <w:rPr>
          <w:color w:val="535353"/>
          <w:spacing w:val="-9"/>
        </w:rPr>
        <w:t xml:space="preserve"> </w:t>
      </w:r>
      <w:r>
        <w:rPr>
          <w:color w:val="535353"/>
        </w:rPr>
        <w:t>as</w:t>
      </w:r>
      <w:r>
        <w:rPr>
          <w:color w:val="535353"/>
          <w:spacing w:val="-9"/>
        </w:rPr>
        <w:t xml:space="preserve"> </w:t>
      </w:r>
      <w:r>
        <w:rPr>
          <w:color w:val="535353"/>
        </w:rPr>
        <w:t>a</w:t>
      </w:r>
      <w:r>
        <w:rPr>
          <w:color w:val="535353"/>
          <w:spacing w:val="-9"/>
        </w:rPr>
        <w:t xml:space="preserve"> </w:t>
      </w:r>
      <w:r>
        <w:rPr>
          <w:color w:val="535353"/>
        </w:rPr>
        <w:t>2nd mortgage,</w:t>
      </w:r>
      <w:r>
        <w:rPr>
          <w:color w:val="535353"/>
          <w:spacing w:val="-19"/>
        </w:rPr>
        <w:t xml:space="preserve"> </w:t>
      </w:r>
      <w:r>
        <w:rPr>
          <w:color w:val="535353"/>
        </w:rPr>
        <w:t>where</w:t>
      </w:r>
      <w:r>
        <w:rPr>
          <w:color w:val="535353"/>
          <w:spacing w:val="-19"/>
        </w:rPr>
        <w:t xml:space="preserve"> </w:t>
      </w:r>
      <w:r>
        <w:rPr>
          <w:color w:val="535353"/>
        </w:rPr>
        <w:t>a</w:t>
      </w:r>
      <w:r>
        <w:rPr>
          <w:color w:val="535353"/>
          <w:spacing w:val="-19"/>
        </w:rPr>
        <w:t xml:space="preserve"> </w:t>
      </w:r>
      <w:r>
        <w:rPr>
          <w:color w:val="535353"/>
        </w:rPr>
        <w:t>cash</w:t>
      </w:r>
      <w:r>
        <w:rPr>
          <w:color w:val="535353"/>
          <w:spacing w:val="-19"/>
        </w:rPr>
        <w:t xml:space="preserve"> </w:t>
      </w:r>
      <w:r>
        <w:rPr>
          <w:color w:val="535353"/>
        </w:rPr>
        <w:t>out</w:t>
      </w:r>
      <w:r>
        <w:rPr>
          <w:color w:val="535353"/>
          <w:spacing w:val="-18"/>
        </w:rPr>
        <w:t xml:space="preserve"> </w:t>
      </w:r>
      <w:r>
        <w:rPr>
          <w:color w:val="535353"/>
        </w:rPr>
        <w:t>refinance transforms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your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first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mortgage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into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a completely new mortgage.</w:t>
      </w:r>
    </w:p>
    <w:p w14:paraId="0E437963" w14:textId="77777777" w:rsidR="00E36BE1" w:rsidRDefault="00E36BE1">
      <w:pPr>
        <w:pStyle w:val="BodyText"/>
        <w:rPr>
          <w:sz w:val="39"/>
        </w:rPr>
      </w:pPr>
    </w:p>
    <w:p w14:paraId="4D947BAB" w14:textId="77777777" w:rsidR="00E36BE1" w:rsidRDefault="00000000">
      <w:pPr>
        <w:pStyle w:val="Heading1"/>
      </w:pPr>
      <w:r>
        <w:rPr>
          <w:color w:val="535353"/>
          <w:w w:val="90"/>
        </w:rPr>
        <w:t>Your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4"/>
        </w:rPr>
        <w:t>Name</w:t>
      </w:r>
    </w:p>
    <w:p w14:paraId="54592B82" w14:textId="77777777" w:rsidR="00E36BE1" w:rsidRDefault="00000000">
      <w:pPr>
        <w:spacing w:before="2" w:line="416" w:lineRule="exact"/>
        <w:ind w:left="708" w:right="1470" w:hanging="592"/>
        <w:rPr>
          <w:rFonts w:ascii="Gill Sans MT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8688" behindDoc="1" locked="0" layoutInCell="1" allowOverlap="1" wp14:anchorId="28AED37E" wp14:editId="55F45041">
                <wp:simplePos x="0" y="0"/>
                <wp:positionH relativeFrom="page">
                  <wp:posOffset>3938985</wp:posOffset>
                </wp:positionH>
                <wp:positionV relativeFrom="paragraph">
                  <wp:posOffset>320179</wp:posOffset>
                </wp:positionV>
                <wp:extent cx="219075" cy="21907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075" cy="219075"/>
                          <a:chOff x="0" y="0"/>
                          <a:chExt cx="219075" cy="21907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-4" y="8"/>
                            <a:ext cx="2190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219075">
                                <a:moveTo>
                                  <a:pt x="219075" y="102336"/>
                                </a:moveTo>
                                <a:lnTo>
                                  <a:pt x="207987" y="60972"/>
                                </a:lnTo>
                                <a:lnTo>
                                  <a:pt x="181902" y="27000"/>
                                </a:lnTo>
                                <a:lnTo>
                                  <a:pt x="144805" y="5588"/>
                                </a:lnTo>
                                <a:lnTo>
                                  <a:pt x="116725" y="0"/>
                                </a:lnTo>
                                <a:lnTo>
                                  <a:pt x="102349" y="0"/>
                                </a:lnTo>
                                <a:lnTo>
                                  <a:pt x="60972" y="11087"/>
                                </a:lnTo>
                                <a:lnTo>
                                  <a:pt x="27000" y="37160"/>
                                </a:lnTo>
                                <a:lnTo>
                                  <a:pt x="5588" y="74256"/>
                                </a:lnTo>
                                <a:lnTo>
                                  <a:pt x="0" y="102336"/>
                                </a:lnTo>
                                <a:lnTo>
                                  <a:pt x="0" y="116725"/>
                                </a:lnTo>
                                <a:lnTo>
                                  <a:pt x="11087" y="158102"/>
                                </a:lnTo>
                                <a:lnTo>
                                  <a:pt x="37172" y="192074"/>
                                </a:lnTo>
                                <a:lnTo>
                                  <a:pt x="74256" y="213487"/>
                                </a:lnTo>
                                <a:lnTo>
                                  <a:pt x="102349" y="219075"/>
                                </a:lnTo>
                                <a:lnTo>
                                  <a:pt x="116725" y="219075"/>
                                </a:lnTo>
                                <a:lnTo>
                                  <a:pt x="158102" y="207987"/>
                                </a:lnTo>
                                <a:lnTo>
                                  <a:pt x="192074" y="181902"/>
                                </a:lnTo>
                                <a:lnTo>
                                  <a:pt x="213487" y="144805"/>
                                </a:lnTo>
                                <a:lnTo>
                                  <a:pt x="219075" y="116725"/>
                                </a:lnTo>
                                <a:lnTo>
                                  <a:pt x="219075" y="109537"/>
                                </a:lnTo>
                                <a:lnTo>
                                  <a:pt x="219075" y="102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A2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3299" y="43647"/>
                            <a:ext cx="1333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33350">
                                <a:moveTo>
                                  <a:pt x="66951" y="133347"/>
                                </a:moveTo>
                                <a:lnTo>
                                  <a:pt x="29618" y="121830"/>
                                </a:lnTo>
                                <a:lnTo>
                                  <a:pt x="5281" y="92288"/>
                                </a:lnTo>
                                <a:lnTo>
                                  <a:pt x="0" y="66413"/>
                                </a:lnTo>
                                <a:lnTo>
                                  <a:pt x="5286" y="40573"/>
                                </a:lnTo>
                                <a:lnTo>
                                  <a:pt x="19671" y="19466"/>
                                </a:lnTo>
                                <a:lnTo>
                                  <a:pt x="40945" y="5229"/>
                                </a:lnTo>
                                <a:lnTo>
                                  <a:pt x="67012" y="0"/>
                                </a:lnTo>
                                <a:lnTo>
                                  <a:pt x="92864" y="5240"/>
                                </a:lnTo>
                                <a:lnTo>
                                  <a:pt x="98773" y="9230"/>
                                </a:lnTo>
                                <a:lnTo>
                                  <a:pt x="53996" y="9230"/>
                                </a:lnTo>
                                <a:lnTo>
                                  <a:pt x="43924" y="12436"/>
                                </a:lnTo>
                                <a:lnTo>
                                  <a:pt x="34674" y="17335"/>
                                </a:lnTo>
                                <a:lnTo>
                                  <a:pt x="26556" y="23652"/>
                                </a:lnTo>
                                <a:lnTo>
                                  <a:pt x="19667" y="31252"/>
                                </a:lnTo>
                                <a:lnTo>
                                  <a:pt x="121871" y="31252"/>
                                </a:lnTo>
                                <a:lnTo>
                                  <a:pt x="127094" y="39013"/>
                                </a:lnTo>
                                <a:lnTo>
                                  <a:pt x="14659" y="39013"/>
                                </a:lnTo>
                                <a:lnTo>
                                  <a:pt x="10873" y="46096"/>
                                </a:lnTo>
                                <a:lnTo>
                                  <a:pt x="8510" y="54086"/>
                                </a:lnTo>
                                <a:lnTo>
                                  <a:pt x="7948" y="62506"/>
                                </a:lnTo>
                                <a:lnTo>
                                  <a:pt x="132563" y="62506"/>
                                </a:lnTo>
                                <a:lnTo>
                                  <a:pt x="133350" y="66413"/>
                                </a:lnTo>
                                <a:lnTo>
                                  <a:pt x="132577" y="70267"/>
                                </a:lnTo>
                                <a:lnTo>
                                  <a:pt x="70842" y="70267"/>
                                </a:lnTo>
                                <a:lnTo>
                                  <a:pt x="7945" y="70320"/>
                                </a:lnTo>
                                <a:lnTo>
                                  <a:pt x="8510" y="78937"/>
                                </a:lnTo>
                                <a:lnTo>
                                  <a:pt x="10929" y="87055"/>
                                </a:lnTo>
                                <a:lnTo>
                                  <a:pt x="14806" y="94281"/>
                                </a:lnTo>
                                <a:lnTo>
                                  <a:pt x="126833" y="94281"/>
                                </a:lnTo>
                                <a:lnTo>
                                  <a:pt x="121664" y="102043"/>
                                </a:lnTo>
                                <a:lnTo>
                                  <a:pt x="70842" y="102043"/>
                                </a:lnTo>
                                <a:lnTo>
                                  <a:pt x="19827" y="102095"/>
                                </a:lnTo>
                                <a:lnTo>
                                  <a:pt x="26721" y="109709"/>
                                </a:lnTo>
                                <a:lnTo>
                                  <a:pt x="34828" y="116034"/>
                                </a:lnTo>
                                <a:lnTo>
                                  <a:pt x="43973" y="120890"/>
                                </a:lnTo>
                                <a:lnTo>
                                  <a:pt x="53978" y="124101"/>
                                </a:lnTo>
                                <a:lnTo>
                                  <a:pt x="98614" y="124101"/>
                                </a:lnTo>
                                <a:lnTo>
                                  <a:pt x="92884" y="128024"/>
                                </a:lnTo>
                                <a:lnTo>
                                  <a:pt x="66951" y="133347"/>
                                </a:lnTo>
                                <a:close/>
                              </a:path>
                              <a:path w="133350" h="133350">
                                <a:moveTo>
                                  <a:pt x="46691" y="31252"/>
                                </a:moveTo>
                                <a:lnTo>
                                  <a:pt x="37790" y="31252"/>
                                </a:lnTo>
                                <a:lnTo>
                                  <a:pt x="41114" y="25194"/>
                                </a:lnTo>
                                <a:lnTo>
                                  <a:pt x="44954" y="19466"/>
                                </a:lnTo>
                                <a:lnTo>
                                  <a:pt x="49229" y="14167"/>
                                </a:lnTo>
                                <a:lnTo>
                                  <a:pt x="53996" y="9230"/>
                                </a:lnTo>
                                <a:lnTo>
                                  <a:pt x="98773" y="9230"/>
                                </a:lnTo>
                                <a:lnTo>
                                  <a:pt x="79910" y="9261"/>
                                </a:lnTo>
                                <a:lnTo>
                                  <a:pt x="82249" y="11688"/>
                                </a:lnTo>
                                <a:lnTo>
                                  <a:pt x="63027" y="11689"/>
                                </a:lnTo>
                                <a:lnTo>
                                  <a:pt x="58261" y="16040"/>
                                </a:lnTo>
                                <a:lnTo>
                                  <a:pt x="53939" y="20773"/>
                                </a:lnTo>
                                <a:lnTo>
                                  <a:pt x="50076" y="25855"/>
                                </a:lnTo>
                                <a:lnTo>
                                  <a:pt x="46691" y="31252"/>
                                </a:lnTo>
                                <a:close/>
                              </a:path>
                              <a:path w="133350" h="133350">
                                <a:moveTo>
                                  <a:pt x="121871" y="31252"/>
                                </a:moveTo>
                                <a:lnTo>
                                  <a:pt x="113786" y="31252"/>
                                </a:lnTo>
                                <a:lnTo>
                                  <a:pt x="106931" y="23627"/>
                                </a:lnTo>
                                <a:lnTo>
                                  <a:pt x="98924" y="17335"/>
                                </a:lnTo>
                                <a:lnTo>
                                  <a:pt x="89847" y="12479"/>
                                </a:lnTo>
                                <a:lnTo>
                                  <a:pt x="79910" y="9261"/>
                                </a:lnTo>
                                <a:lnTo>
                                  <a:pt x="98820" y="9261"/>
                                </a:lnTo>
                                <a:lnTo>
                                  <a:pt x="113931" y="19466"/>
                                </a:lnTo>
                                <a:lnTo>
                                  <a:pt x="121871" y="31252"/>
                                </a:lnTo>
                                <a:close/>
                              </a:path>
                              <a:path w="133350" h="133350">
                                <a:moveTo>
                                  <a:pt x="70842" y="31252"/>
                                </a:moveTo>
                                <a:lnTo>
                                  <a:pt x="63029" y="31252"/>
                                </a:lnTo>
                                <a:lnTo>
                                  <a:pt x="63029" y="11688"/>
                                </a:lnTo>
                                <a:lnTo>
                                  <a:pt x="82251" y="11689"/>
                                </a:lnTo>
                                <a:lnTo>
                                  <a:pt x="70842" y="11689"/>
                                </a:lnTo>
                                <a:lnTo>
                                  <a:pt x="70842" y="31252"/>
                                </a:lnTo>
                                <a:close/>
                              </a:path>
                              <a:path w="133350" h="133350">
                                <a:moveTo>
                                  <a:pt x="96081" y="31252"/>
                                </a:moveTo>
                                <a:lnTo>
                                  <a:pt x="87181" y="31252"/>
                                </a:lnTo>
                                <a:lnTo>
                                  <a:pt x="83795" y="25855"/>
                                </a:lnTo>
                                <a:lnTo>
                                  <a:pt x="79931" y="20772"/>
                                </a:lnTo>
                                <a:lnTo>
                                  <a:pt x="75607" y="16039"/>
                                </a:lnTo>
                                <a:lnTo>
                                  <a:pt x="70842" y="11689"/>
                                </a:lnTo>
                                <a:lnTo>
                                  <a:pt x="82251" y="11689"/>
                                </a:lnTo>
                                <a:lnTo>
                                  <a:pt x="84668" y="14196"/>
                                </a:lnTo>
                                <a:lnTo>
                                  <a:pt x="88957" y="19517"/>
                                </a:lnTo>
                                <a:lnTo>
                                  <a:pt x="92765" y="25208"/>
                                </a:lnTo>
                                <a:lnTo>
                                  <a:pt x="96081" y="31252"/>
                                </a:lnTo>
                                <a:close/>
                              </a:path>
                              <a:path w="133350" h="133350">
                                <a:moveTo>
                                  <a:pt x="37510" y="62506"/>
                                </a:moveTo>
                                <a:lnTo>
                                  <a:pt x="29685" y="62506"/>
                                </a:lnTo>
                                <a:lnTo>
                                  <a:pt x="30102" y="54480"/>
                                </a:lnTo>
                                <a:lnTo>
                                  <a:pt x="31745" y="46425"/>
                                </a:lnTo>
                                <a:lnTo>
                                  <a:pt x="34451" y="39013"/>
                                </a:lnTo>
                                <a:lnTo>
                                  <a:pt x="127094" y="39013"/>
                                </a:lnTo>
                                <a:lnTo>
                                  <a:pt x="42877" y="39066"/>
                                </a:lnTo>
                                <a:lnTo>
                                  <a:pt x="39822" y="46425"/>
                                </a:lnTo>
                                <a:lnTo>
                                  <a:pt x="38036" y="54086"/>
                                </a:lnTo>
                                <a:lnTo>
                                  <a:pt x="37970" y="54480"/>
                                </a:lnTo>
                                <a:lnTo>
                                  <a:pt x="37510" y="62506"/>
                                </a:lnTo>
                                <a:close/>
                              </a:path>
                              <a:path w="133350" h="133350">
                                <a:moveTo>
                                  <a:pt x="70842" y="62506"/>
                                </a:moveTo>
                                <a:lnTo>
                                  <a:pt x="63029" y="62506"/>
                                </a:lnTo>
                                <a:lnTo>
                                  <a:pt x="63029" y="39066"/>
                                </a:lnTo>
                                <a:lnTo>
                                  <a:pt x="70842" y="39066"/>
                                </a:lnTo>
                                <a:lnTo>
                                  <a:pt x="70842" y="62506"/>
                                </a:lnTo>
                                <a:close/>
                              </a:path>
                              <a:path w="133350" h="133350">
                                <a:moveTo>
                                  <a:pt x="104184" y="62506"/>
                                </a:moveTo>
                                <a:lnTo>
                                  <a:pt x="96361" y="62506"/>
                                </a:lnTo>
                                <a:lnTo>
                                  <a:pt x="95900" y="54480"/>
                                </a:lnTo>
                                <a:lnTo>
                                  <a:pt x="95833" y="54086"/>
                                </a:lnTo>
                                <a:lnTo>
                                  <a:pt x="94052" y="46425"/>
                                </a:lnTo>
                                <a:lnTo>
                                  <a:pt x="90998" y="39066"/>
                                </a:lnTo>
                                <a:lnTo>
                                  <a:pt x="99419" y="39066"/>
                                </a:lnTo>
                                <a:lnTo>
                                  <a:pt x="102152" y="46552"/>
                                </a:lnTo>
                                <a:lnTo>
                                  <a:pt x="103767" y="54480"/>
                                </a:lnTo>
                                <a:lnTo>
                                  <a:pt x="104184" y="62506"/>
                                </a:lnTo>
                                <a:close/>
                              </a:path>
                              <a:path w="133350" h="133350">
                                <a:moveTo>
                                  <a:pt x="132563" y="62506"/>
                                </a:moveTo>
                                <a:lnTo>
                                  <a:pt x="125403" y="62506"/>
                                </a:lnTo>
                                <a:lnTo>
                                  <a:pt x="124846" y="54086"/>
                                </a:lnTo>
                                <a:lnTo>
                                  <a:pt x="122476" y="46096"/>
                                </a:lnTo>
                                <a:lnTo>
                                  <a:pt x="118751" y="39066"/>
                                </a:lnTo>
                                <a:lnTo>
                                  <a:pt x="127129" y="39066"/>
                                </a:lnTo>
                                <a:lnTo>
                                  <a:pt x="128147" y="40579"/>
                                </a:lnTo>
                                <a:lnTo>
                                  <a:pt x="132563" y="62506"/>
                                </a:lnTo>
                                <a:close/>
                              </a:path>
                              <a:path w="133350" h="133350">
                                <a:moveTo>
                                  <a:pt x="99419" y="94281"/>
                                </a:moveTo>
                                <a:lnTo>
                                  <a:pt x="90998" y="94281"/>
                                </a:lnTo>
                                <a:lnTo>
                                  <a:pt x="94117" y="86765"/>
                                </a:lnTo>
                                <a:lnTo>
                                  <a:pt x="95899" y="78937"/>
                                </a:lnTo>
                                <a:lnTo>
                                  <a:pt x="95978" y="78470"/>
                                </a:lnTo>
                                <a:lnTo>
                                  <a:pt x="96389" y="70267"/>
                                </a:lnTo>
                                <a:lnTo>
                                  <a:pt x="104212" y="70267"/>
                                </a:lnTo>
                                <a:lnTo>
                                  <a:pt x="103838" y="78470"/>
                                </a:lnTo>
                                <a:lnTo>
                                  <a:pt x="102211" y="86632"/>
                                </a:lnTo>
                                <a:lnTo>
                                  <a:pt x="99419" y="94281"/>
                                </a:lnTo>
                                <a:close/>
                              </a:path>
                              <a:path w="133350" h="133350">
                                <a:moveTo>
                                  <a:pt x="126833" y="94281"/>
                                </a:moveTo>
                                <a:lnTo>
                                  <a:pt x="118604" y="94281"/>
                                </a:lnTo>
                                <a:lnTo>
                                  <a:pt x="122449" y="87055"/>
                                </a:lnTo>
                                <a:lnTo>
                                  <a:pt x="124829" y="78937"/>
                                </a:lnTo>
                                <a:lnTo>
                                  <a:pt x="125406" y="70267"/>
                                </a:lnTo>
                                <a:lnTo>
                                  <a:pt x="132577" y="70267"/>
                                </a:lnTo>
                                <a:lnTo>
                                  <a:pt x="128160" y="92288"/>
                                </a:lnTo>
                                <a:lnTo>
                                  <a:pt x="126833" y="94281"/>
                                </a:lnTo>
                                <a:close/>
                              </a:path>
                              <a:path w="133350" h="133350">
                                <a:moveTo>
                                  <a:pt x="42876" y="94281"/>
                                </a:moveTo>
                                <a:lnTo>
                                  <a:pt x="34452" y="94281"/>
                                </a:lnTo>
                                <a:lnTo>
                                  <a:pt x="31659" y="86632"/>
                                </a:lnTo>
                                <a:lnTo>
                                  <a:pt x="30029" y="78470"/>
                                </a:lnTo>
                                <a:lnTo>
                                  <a:pt x="29659" y="70320"/>
                                </a:lnTo>
                                <a:lnTo>
                                  <a:pt x="37484" y="70320"/>
                                </a:lnTo>
                                <a:lnTo>
                                  <a:pt x="37893" y="78470"/>
                                </a:lnTo>
                                <a:lnTo>
                                  <a:pt x="37963" y="78937"/>
                                </a:lnTo>
                                <a:lnTo>
                                  <a:pt x="39757" y="86765"/>
                                </a:lnTo>
                                <a:lnTo>
                                  <a:pt x="42876" y="94281"/>
                                </a:lnTo>
                                <a:close/>
                              </a:path>
                              <a:path w="133350" h="133350">
                                <a:moveTo>
                                  <a:pt x="70842" y="94281"/>
                                </a:moveTo>
                                <a:lnTo>
                                  <a:pt x="63027" y="94281"/>
                                </a:lnTo>
                                <a:lnTo>
                                  <a:pt x="63027" y="70320"/>
                                </a:lnTo>
                                <a:lnTo>
                                  <a:pt x="70842" y="70320"/>
                                </a:lnTo>
                                <a:lnTo>
                                  <a:pt x="70842" y="94281"/>
                                </a:lnTo>
                                <a:close/>
                              </a:path>
                              <a:path w="133350" h="133350">
                                <a:moveTo>
                                  <a:pt x="82248" y="121656"/>
                                </a:moveTo>
                                <a:lnTo>
                                  <a:pt x="70842" y="121656"/>
                                </a:lnTo>
                                <a:lnTo>
                                  <a:pt x="75608" y="117298"/>
                                </a:lnTo>
                                <a:lnTo>
                                  <a:pt x="79932" y="112547"/>
                                </a:lnTo>
                                <a:lnTo>
                                  <a:pt x="83796" y="107448"/>
                                </a:lnTo>
                                <a:lnTo>
                                  <a:pt x="87181" y="102043"/>
                                </a:lnTo>
                                <a:lnTo>
                                  <a:pt x="96081" y="102043"/>
                                </a:lnTo>
                                <a:lnTo>
                                  <a:pt x="92732" y="108143"/>
                                </a:lnTo>
                                <a:lnTo>
                                  <a:pt x="88929" y="113838"/>
                                </a:lnTo>
                                <a:lnTo>
                                  <a:pt x="84647" y="119163"/>
                                </a:lnTo>
                                <a:lnTo>
                                  <a:pt x="82248" y="121656"/>
                                </a:lnTo>
                                <a:close/>
                              </a:path>
                              <a:path w="133350" h="133350">
                                <a:moveTo>
                                  <a:pt x="98662" y="124068"/>
                                </a:moveTo>
                                <a:lnTo>
                                  <a:pt x="79927" y="124068"/>
                                </a:lnTo>
                                <a:lnTo>
                                  <a:pt x="89798" y="120838"/>
                                </a:lnTo>
                                <a:lnTo>
                                  <a:pt x="98821" y="115967"/>
                                </a:lnTo>
                                <a:lnTo>
                                  <a:pt x="106822" y="109640"/>
                                </a:lnTo>
                                <a:lnTo>
                                  <a:pt x="113628" y="102043"/>
                                </a:lnTo>
                                <a:lnTo>
                                  <a:pt x="121664" y="102043"/>
                                </a:lnTo>
                                <a:lnTo>
                                  <a:pt x="113978" y="113581"/>
                                </a:lnTo>
                                <a:lnTo>
                                  <a:pt x="98662" y="124068"/>
                                </a:lnTo>
                                <a:close/>
                              </a:path>
                              <a:path w="133350" h="133350">
                                <a:moveTo>
                                  <a:pt x="98614" y="124101"/>
                                </a:moveTo>
                                <a:lnTo>
                                  <a:pt x="53978" y="124101"/>
                                </a:lnTo>
                                <a:lnTo>
                                  <a:pt x="49188" y="119131"/>
                                </a:lnTo>
                                <a:lnTo>
                                  <a:pt x="44893" y="113798"/>
                                </a:lnTo>
                                <a:lnTo>
                                  <a:pt x="41081" y="108093"/>
                                </a:lnTo>
                                <a:lnTo>
                                  <a:pt x="37790" y="102095"/>
                                </a:lnTo>
                                <a:lnTo>
                                  <a:pt x="46690" y="102095"/>
                                </a:lnTo>
                                <a:lnTo>
                                  <a:pt x="50076" y="107492"/>
                                </a:lnTo>
                                <a:lnTo>
                                  <a:pt x="53939" y="112574"/>
                                </a:lnTo>
                                <a:lnTo>
                                  <a:pt x="58263" y="117307"/>
                                </a:lnTo>
                                <a:lnTo>
                                  <a:pt x="63029" y="121658"/>
                                </a:lnTo>
                                <a:lnTo>
                                  <a:pt x="82247" y="121658"/>
                                </a:lnTo>
                                <a:lnTo>
                                  <a:pt x="79927" y="124068"/>
                                </a:lnTo>
                                <a:lnTo>
                                  <a:pt x="98662" y="124068"/>
                                </a:lnTo>
                                <a:close/>
                              </a:path>
                              <a:path w="133350" h="133350">
                                <a:moveTo>
                                  <a:pt x="82247" y="121658"/>
                                </a:moveTo>
                                <a:lnTo>
                                  <a:pt x="63029" y="121658"/>
                                </a:lnTo>
                                <a:lnTo>
                                  <a:pt x="63029" y="102095"/>
                                </a:lnTo>
                                <a:lnTo>
                                  <a:pt x="70842" y="102095"/>
                                </a:lnTo>
                                <a:lnTo>
                                  <a:pt x="70842" y="121656"/>
                                </a:lnTo>
                                <a:lnTo>
                                  <a:pt x="82248" y="121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F37236" id="Group 13" o:spid="_x0000_s1026" style="position:absolute;margin-left:310.15pt;margin-top:25.2pt;width:17.25pt;height:17.25pt;z-index:-15777792;mso-wrap-distance-left:0;mso-wrap-distance-right:0;mso-position-horizontal-relative:page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">
                <v:shape id="Graphic 14" o:spid="_x0000_s1027" style="position:absolute;left:-4;top:8;width:219075;height:219075;visibility:visible;mso-wrap-style:square;v-text-anchor:top" coordsize="2190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" path="m219075,102336l207987,60972,181902,27000,144805,5588,116725,,102349,,60972,11087,27000,37160,5588,74256,,102336r,14389l11087,158102r26085,33972l74256,213487r28093,5588l116725,219075r41377,-11088l192074,181902r21413,-37097l219075,116725r,-7188l219075,102336xe" fillcolor="#11a29c" stroked="f">
                  <v:path arrowok="t"/>
                </v:shape>
                <v:shape id="Graphic 15" o:spid="_x0000_s1028" style="position:absolute;left:43299;top:43647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" path="m66951,133347l29618,121830,5281,92288,,66413,5286,40573,19671,19466,40945,5229,67012,,92864,5240r5909,3990l53996,9230,43924,12436r-9250,4899l26556,23652r-6889,7600l121871,31252r5223,7761l14659,39013r-3786,7083l8510,54086r-562,8420l132563,62506r787,3907l132577,70267r-61735,l7945,70320r565,8617l10929,87055r3877,7226l126833,94281r-5169,7762l70842,102043r-51015,52l26721,109709r8107,6325l43973,120890r10005,3211l98614,124101r-5730,3923l66951,133347xem46691,31252r-8901,l41114,25194r3840,-5728l49229,14167,53996,9230r44777,l79910,9261r2339,2427l63027,11689r-4766,4351l53939,20773r-3863,5082l46691,31252xem121871,31252r-8085,l106931,23627,98924,17335,89847,12479,79910,9261r18910,l113931,19466r7940,11786xem70842,31252r-7813,l63029,11688r19222,1l70842,11689r,19563xem96081,31252r-8900,l83795,25855,79931,20772,75607,16039,70842,11689r11409,l84668,14196r4289,5321l92765,25208r3316,6044xem37510,62506r-7825,l30102,54480r1643,-8055l34451,39013r92643,l42877,39066r-3055,7359l38036,54086r-66,394l37510,62506xem70842,62506r-7813,l63029,39066r7813,l70842,62506xem104184,62506r-7823,l95900,54480r-67,-394l94052,46425,90998,39066r8421,l102152,46552r1615,7928l104184,62506xem132563,62506r-7160,l124846,54086r-2370,-7990l118751,39066r8378,l128147,40579r4416,21927xem99419,94281r-8421,l94117,86765r1782,-7828l95978,78470r411,-8203l104212,70267r-374,8203l102211,86632r-2792,7649xem126833,94281r-8229,l122449,87055r2380,-8118l125406,70267r7171,l128160,92288r-1327,1993xem42876,94281r-8424,l31659,86632,30029,78470r-370,-8150l37484,70320r409,8150l37963,78937r1794,7828l42876,94281xem70842,94281r-7815,l63027,70320r7815,l70842,94281xem82248,121656r-11406,l75608,117298r4324,-4751l83796,107448r3385,-5405l96081,102043r-3349,6100l88929,113838r-4282,5325l82248,121656xem98662,124068r-18735,l89798,120838r9023,-4871l106822,109640r6806,-7597l121664,102043r-7686,11538l98662,124068xem98614,124101r-44636,l49188,119131r-4295,-5333l41081,108093r-3291,-5998l46690,102095r3386,5397l53939,112574r4324,4733l63029,121658r19218,l79927,124068r18735,l98614,124101xem82247,121658r-19218,l63029,102095r7813,l70842,121656r11406,l82247,121658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9"/>
        </w:rPr>
        <w:drawing>
          <wp:inline distT="0" distB="0" distL="0" distR="0" wp14:anchorId="18B7B265" wp14:editId="5A438BEE">
            <wp:extent cx="219074" cy="21907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4" cy="21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 </w:t>
      </w:r>
      <w:hyperlink r:id="rId8">
        <w:r>
          <w:rPr>
            <w:rFonts w:ascii="Gill Sans MT"/>
            <w:color w:val="535353"/>
            <w:w w:val="110"/>
            <w:sz w:val="24"/>
          </w:rPr>
          <w:t>youremail@youremail.com</w:t>
        </w:r>
      </w:hyperlink>
      <w:r>
        <w:rPr>
          <w:rFonts w:ascii="Gill Sans MT"/>
          <w:color w:val="535353"/>
          <w:w w:val="110"/>
          <w:sz w:val="24"/>
        </w:rPr>
        <w:t xml:space="preserve"> </w:t>
      </w:r>
      <w:hyperlink r:id="rId9">
        <w:r>
          <w:rPr>
            <w:rFonts w:ascii="Gill Sans MT"/>
            <w:color w:val="535353"/>
            <w:spacing w:val="-2"/>
            <w:w w:val="110"/>
            <w:sz w:val="24"/>
          </w:rPr>
          <w:t>www.yourwebsite.com</w:t>
        </w:r>
      </w:hyperlink>
      <w:r>
        <w:rPr>
          <w:rFonts w:ascii="Gill Sans MT"/>
          <w:color w:val="535353"/>
          <w:spacing w:val="-2"/>
          <w:w w:val="110"/>
          <w:sz w:val="24"/>
        </w:rPr>
        <w:t xml:space="preserve"> </w:t>
      </w:r>
      <w:r>
        <w:rPr>
          <w:rFonts w:ascii="Gill Sans MT"/>
          <w:color w:val="535353"/>
          <w:w w:val="110"/>
          <w:sz w:val="24"/>
        </w:rPr>
        <w:t>NMLS #</w:t>
      </w:r>
    </w:p>
    <w:sectPr w:rsidR="00E36BE1">
      <w:type w:val="continuous"/>
      <w:pgSz w:w="12240" w:h="15840"/>
      <w:pgMar w:top="0" w:right="900" w:bottom="0" w:left="700" w:header="720" w:footer="720" w:gutter="0"/>
      <w:cols w:num="2" w:space="720" w:equalWidth="0">
        <w:col w:w="4945" w:space="442"/>
        <w:col w:w="52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E1"/>
    <w:rsid w:val="00B05E21"/>
    <w:rsid w:val="00E3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70CE8"/>
  <w15:docId w15:val="{4BC22A34-707E-42CC-9B58-1B8E43F5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08"/>
      <w:outlineLvl w:val="0"/>
    </w:pPr>
    <w:rPr>
      <w:rFonts w:ascii="Gill Sans MT" w:eastAsia="Gill Sans MT" w:hAnsi="Gill Sans MT" w:cs="Gill Sans MT"/>
      <w:b/>
      <w:bCs/>
      <w:sz w:val="45"/>
      <w:szCs w:val="45"/>
    </w:rPr>
  </w:style>
  <w:style w:type="paragraph" w:styleId="Heading2">
    <w:name w:val="heading 2"/>
    <w:basedOn w:val="Normal"/>
    <w:uiPriority w:val="9"/>
    <w:unhideWhenUsed/>
    <w:qFormat/>
    <w:pPr>
      <w:spacing w:before="103"/>
      <w:ind w:left="169"/>
      <w:outlineLvl w:val="1"/>
    </w:pPr>
    <w:rPr>
      <w:rFonts w:ascii="Gill Sans MT" w:eastAsia="Gill Sans MT" w:hAnsi="Gill Sans MT" w:cs="Gill Sans MT"/>
      <w:b/>
      <w:bCs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7"/>
      <w:szCs w:val="27"/>
    </w:rPr>
  </w:style>
  <w:style w:type="paragraph" w:styleId="Title">
    <w:name w:val="Title"/>
    <w:basedOn w:val="Normal"/>
    <w:uiPriority w:val="10"/>
    <w:qFormat/>
    <w:pPr>
      <w:spacing w:before="226"/>
      <w:ind w:left="2087" w:hanging="598"/>
    </w:pPr>
    <w:rPr>
      <w:rFonts w:ascii="Gill Sans MT" w:eastAsia="Gill Sans MT" w:hAnsi="Gill Sans MT" w:cs="Gill Sans MT"/>
      <w:b/>
      <w:bCs/>
      <w:sz w:val="76"/>
      <w:szCs w:val="7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email@youre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yourwebsi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Flyers for LO's</dc:title>
  <dc:creator>Spring EQ Wholesale</dc:creator>
  <cp:keywords>DAFC2YYMOsM,BAEmQmcX4CI</cp:keywords>
  <cp:lastModifiedBy>Dan Falco</cp:lastModifiedBy>
  <cp:revision>2</cp:revision>
  <dcterms:created xsi:type="dcterms:W3CDTF">2023-10-25T18:05:00Z</dcterms:created>
  <dcterms:modified xsi:type="dcterms:W3CDTF">2023-10-25T18:05:00Z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Canva</vt:lpwstr>
  </property>
  <property fmtid="{D5CDD505-2E9C-101B-9397-08002B2CF9AE}" pid="4" name="LastSaved">
    <vt:filetime>2023-07-11T00:00:00Z</vt:filetime>
  </property>
  <property fmtid="{D5CDD505-2E9C-101B-9397-08002B2CF9AE}" pid="5" name="Producer">
    <vt:lpwstr>Canva</vt:lpwstr>
  </property>
</Properties>
</file>