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6"/>
        </w:rPr>
      </w:pPr>
    </w:p>
    <w:p>
      <w:pPr>
        <w:pStyle w:val="BodyText"/>
        <w:spacing w:line="20" w:lineRule="exact"/>
        <w:ind w:left="801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mc:AlternateContent>
          <mc:Choice Requires="wps">
            <w:drawing>
              <wp:inline distT="0" distB="0" distL="0" distR="0">
                <wp:extent cx="5687060" cy="47625"/>
                <wp:effectExtent l="28575" t="0" r="18414" b="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5687060" cy="47625"/>
                          <a:chExt cx="5687060" cy="476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23812"/>
                            <a:ext cx="56870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87060" h="0">
                                <a:moveTo>
                                  <a:pt x="0" y="0"/>
                                </a:moveTo>
                                <a:lnTo>
                                  <a:pt x="5686527" y="0"/>
                                </a:lnTo>
                              </a:path>
                            </a:pathLst>
                          </a:custGeom>
                          <a:ln w="47624">
                            <a:solidFill>
                              <a:srgbClr val="667B9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47.8pt;height:3.75pt;mso-position-horizontal-relative:char;mso-position-vertical-relative:line" id="docshapegroup1" coordorigin="0,0" coordsize="8956,75">
                <v:line style="position:absolute" from="0,37" to="8955,37" stroked="true" strokeweight="3.75pt" strokecolor="#667b9a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b w:val="0"/>
          <w:sz w:val="2"/>
        </w:rPr>
      </w:r>
    </w:p>
    <w:p>
      <w:pPr>
        <w:pStyle w:val="BodyText"/>
        <w:spacing w:before="5"/>
        <w:rPr>
          <w:rFonts w:ascii="Times New Roman"/>
          <w:b w:val="0"/>
          <w:sz w:val="8"/>
        </w:rPr>
      </w:pPr>
    </w:p>
    <w:p>
      <w:pPr>
        <w:pStyle w:val="Title"/>
        <w:spacing w:line="201" w:lineRule="auto"/>
      </w:pPr>
      <w:r>
        <w:rPr>
          <w:color w:val="535353"/>
          <w:spacing w:val="-4"/>
        </w:rPr>
        <w:t>What's</w:t>
      </w:r>
      <w:r>
        <w:rPr>
          <w:color w:val="535353"/>
          <w:spacing w:val="-44"/>
        </w:rPr>
        <w:t> </w:t>
      </w:r>
      <w:r>
        <w:rPr>
          <w:color w:val="535353"/>
          <w:spacing w:val="-4"/>
        </w:rPr>
        <w:t>the</w:t>
      </w:r>
      <w:r>
        <w:rPr>
          <w:color w:val="535353"/>
          <w:spacing w:val="-43"/>
        </w:rPr>
        <w:t> </w:t>
      </w:r>
      <w:r>
        <w:rPr>
          <w:color w:val="535353"/>
          <w:spacing w:val="-4"/>
        </w:rPr>
        <w:t>difference</w:t>
      </w:r>
      <w:r>
        <w:rPr>
          <w:color w:val="535353"/>
          <w:spacing w:val="-43"/>
        </w:rPr>
        <w:t> </w:t>
      </w:r>
      <w:r>
        <w:rPr>
          <w:color w:val="535353"/>
          <w:spacing w:val="-4"/>
        </w:rPr>
        <w:t>between</w:t>
      </w:r>
      <w:r>
        <w:rPr>
          <w:color w:val="535353"/>
          <w:spacing w:val="-43"/>
        </w:rPr>
        <w:t> </w:t>
      </w:r>
      <w:r>
        <w:rPr>
          <w:color w:val="535353"/>
          <w:spacing w:val="-4"/>
        </w:rPr>
        <w:t>a </w:t>
      </w:r>
      <w:r>
        <w:rPr>
          <w:color w:val="535353"/>
          <w:spacing w:val="-26"/>
        </w:rPr>
        <w:t>Home</w:t>
      </w:r>
      <w:r>
        <w:rPr>
          <w:color w:val="535353"/>
          <w:spacing w:val="-22"/>
        </w:rPr>
        <w:t> </w:t>
      </w:r>
      <w:r>
        <w:rPr>
          <w:color w:val="535353"/>
          <w:spacing w:val="-26"/>
        </w:rPr>
        <w:t>Equity</w:t>
      </w:r>
      <w:r>
        <w:rPr>
          <w:color w:val="535353"/>
          <w:spacing w:val="-21"/>
        </w:rPr>
        <w:t> </w:t>
      </w:r>
      <w:r>
        <w:rPr>
          <w:color w:val="535353"/>
          <w:spacing w:val="-26"/>
        </w:rPr>
        <w:t>Loan</w:t>
      </w:r>
      <w:r>
        <w:rPr>
          <w:color w:val="535353"/>
          <w:spacing w:val="-21"/>
        </w:rPr>
        <w:t> </w:t>
      </w:r>
      <w:r>
        <w:rPr>
          <w:color w:val="535353"/>
          <w:spacing w:val="-26"/>
        </w:rPr>
        <w:t>&amp;</w:t>
      </w:r>
      <w:r>
        <w:rPr>
          <w:color w:val="535353"/>
          <w:spacing w:val="-21"/>
        </w:rPr>
        <w:t> </w:t>
      </w:r>
      <w:r>
        <w:rPr>
          <w:color w:val="535353"/>
          <w:spacing w:val="-26"/>
        </w:rPr>
        <w:t>Home</w:t>
      </w:r>
      <w:r>
        <w:rPr>
          <w:color w:val="535353"/>
          <w:spacing w:val="-22"/>
        </w:rPr>
        <w:t> </w:t>
      </w:r>
      <w:r>
        <w:rPr>
          <w:color w:val="535353"/>
          <w:spacing w:val="-26"/>
        </w:rPr>
        <w:t>Equity </w:t>
      </w:r>
      <w:r>
        <w:rPr>
          <w:color w:val="535353"/>
        </w:rPr>
        <w:t>Line</w:t>
      </w:r>
      <w:r>
        <w:rPr>
          <w:color w:val="535353"/>
          <w:spacing w:val="-11"/>
        </w:rPr>
        <w:t> </w:t>
      </w:r>
      <w:r>
        <w:rPr>
          <w:color w:val="535353"/>
        </w:rPr>
        <w:t>of</w:t>
      </w:r>
      <w:r>
        <w:rPr>
          <w:color w:val="535353"/>
          <w:spacing w:val="-11"/>
        </w:rPr>
        <w:t> </w:t>
      </w:r>
      <w:r>
        <w:rPr>
          <w:color w:val="535353"/>
        </w:rPr>
        <w:t>Credit?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4"/>
        <w:rPr>
          <w:rFonts w:ascii="Gill Sans MT"/>
          <w:sz w:val="22"/>
        </w:rPr>
      </w:pPr>
    </w:p>
    <w:p>
      <w:pPr>
        <w:tabs>
          <w:tab w:pos="5714" w:val="left" w:leader="none"/>
        </w:tabs>
        <w:spacing w:line="225" w:lineRule="auto" w:before="124"/>
        <w:ind w:left="5715" w:right="511" w:hanging="5613"/>
        <w:jc w:val="left"/>
        <w:rPr>
          <w:rFonts w:ascii="Gill Sans MT"/>
          <w:b/>
          <w:sz w:val="37"/>
        </w:rPr>
      </w:pPr>
      <w:r>
        <w:rPr>
          <w:rFonts w:ascii="Gill Sans MT"/>
          <w:b/>
          <w:color w:val="535353"/>
          <w:sz w:val="37"/>
        </w:rPr>
        <w:t>Home Equity Loan</w:t>
        <w:tab/>
      </w:r>
      <w:r>
        <w:rPr>
          <w:rFonts w:ascii="Gill Sans MT"/>
          <w:b/>
          <w:color w:val="535353"/>
          <w:spacing w:val="-14"/>
          <w:sz w:val="37"/>
        </w:rPr>
        <w:t>Home</w:t>
      </w:r>
      <w:r>
        <w:rPr>
          <w:rFonts w:ascii="Gill Sans MT"/>
          <w:b/>
          <w:color w:val="535353"/>
          <w:spacing w:val="-11"/>
          <w:sz w:val="37"/>
        </w:rPr>
        <w:t> </w:t>
      </w:r>
      <w:r>
        <w:rPr>
          <w:rFonts w:ascii="Gill Sans MT"/>
          <w:b/>
          <w:color w:val="535353"/>
          <w:spacing w:val="-14"/>
          <w:sz w:val="37"/>
        </w:rPr>
        <w:t>Equity</w:t>
      </w:r>
      <w:r>
        <w:rPr>
          <w:rFonts w:ascii="Gill Sans MT"/>
          <w:b/>
          <w:color w:val="535353"/>
          <w:spacing w:val="-11"/>
          <w:sz w:val="37"/>
        </w:rPr>
        <w:t> </w:t>
      </w:r>
      <w:r>
        <w:rPr>
          <w:rFonts w:ascii="Gill Sans MT"/>
          <w:b/>
          <w:color w:val="535353"/>
          <w:spacing w:val="-14"/>
          <w:sz w:val="37"/>
        </w:rPr>
        <w:t>Line</w:t>
      </w:r>
      <w:r>
        <w:rPr>
          <w:rFonts w:ascii="Gill Sans MT"/>
          <w:b/>
          <w:color w:val="535353"/>
          <w:spacing w:val="-11"/>
          <w:sz w:val="37"/>
        </w:rPr>
        <w:t> </w:t>
      </w:r>
      <w:r>
        <w:rPr>
          <w:rFonts w:ascii="Gill Sans MT"/>
          <w:b/>
          <w:color w:val="535353"/>
          <w:spacing w:val="-14"/>
          <w:sz w:val="37"/>
        </w:rPr>
        <w:t>of</w:t>
      </w:r>
      <w:r>
        <w:rPr>
          <w:rFonts w:ascii="Gill Sans MT"/>
          <w:b/>
          <w:color w:val="535353"/>
          <w:spacing w:val="-11"/>
          <w:sz w:val="37"/>
        </w:rPr>
        <w:t> </w:t>
      </w:r>
      <w:r>
        <w:rPr>
          <w:rFonts w:ascii="Gill Sans MT"/>
          <w:b/>
          <w:color w:val="535353"/>
          <w:spacing w:val="-14"/>
          <w:sz w:val="37"/>
        </w:rPr>
        <w:t>Credit </w:t>
      </w:r>
      <w:r>
        <w:rPr>
          <w:rFonts w:ascii="Gill Sans MT"/>
          <w:b/>
          <w:color w:val="535353"/>
          <w:spacing w:val="-6"/>
          <w:sz w:val="37"/>
        </w:rPr>
        <w:t>(HELOC)</w:t>
      </w:r>
    </w:p>
    <w:p>
      <w:pPr>
        <w:pStyle w:val="BodyText"/>
        <w:spacing w:before="6"/>
        <w:rPr>
          <w:rFonts w:ascii="Gill Sans MT"/>
          <w:sz w:val="11"/>
        </w:rPr>
      </w:pPr>
    </w:p>
    <w:p>
      <w:pPr>
        <w:spacing w:after="0"/>
        <w:rPr>
          <w:rFonts w:ascii="Gill Sans MT"/>
          <w:sz w:val="11"/>
        </w:rPr>
        <w:sectPr>
          <w:type w:val="continuous"/>
          <w:pgSz w:w="12240" w:h="15840"/>
          <w:pgMar w:top="0" w:bottom="0" w:left="840" w:right="680"/>
        </w:sectPr>
      </w:pPr>
    </w:p>
    <w:p>
      <w:pPr>
        <w:pStyle w:val="BodyText"/>
        <w:spacing w:line="254" w:lineRule="auto" w:before="119"/>
        <w:ind w:left="432" w:right="32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201963</wp:posOffset>
            </wp:positionH>
            <wp:positionV relativeFrom="page">
              <wp:posOffset>0</wp:posOffset>
            </wp:positionV>
            <wp:extent cx="7372349" cy="2353463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349" cy="235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0</wp:posOffset>
                </wp:positionH>
                <wp:positionV relativeFrom="page">
                  <wp:posOffset>4152677</wp:posOffset>
                </wp:positionV>
                <wp:extent cx="7567295" cy="46799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567295" cy="4679950"/>
                          <a:chExt cx="7567295" cy="46799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567295" cy="4679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7295" h="4679950">
                                <a:moveTo>
                                  <a:pt x="7567090" y="4679764"/>
                                </a:moveTo>
                                <a:lnTo>
                                  <a:pt x="0" y="4679764"/>
                                </a:lnTo>
                                <a:lnTo>
                                  <a:pt x="0" y="0"/>
                                </a:lnTo>
                                <a:lnTo>
                                  <a:pt x="7567090" y="0"/>
                                </a:lnTo>
                                <a:lnTo>
                                  <a:pt x="7567090" y="4679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32675" y="1000765"/>
                            <a:ext cx="3589654" cy="3409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89654" h="3409950">
                                <a:moveTo>
                                  <a:pt x="57150" y="2120290"/>
                                </a:moveTo>
                                <a:lnTo>
                                  <a:pt x="32372" y="2095500"/>
                                </a:lnTo>
                                <a:lnTo>
                                  <a:pt x="24790" y="2095500"/>
                                </a:lnTo>
                                <a:lnTo>
                                  <a:pt x="0" y="2120290"/>
                                </a:lnTo>
                                <a:lnTo>
                                  <a:pt x="0" y="2127872"/>
                                </a:lnTo>
                                <a:lnTo>
                                  <a:pt x="24790" y="2152650"/>
                                </a:lnTo>
                                <a:lnTo>
                                  <a:pt x="32372" y="2152650"/>
                                </a:lnTo>
                                <a:lnTo>
                                  <a:pt x="57150" y="2127872"/>
                                </a:lnTo>
                                <a:lnTo>
                                  <a:pt x="57150" y="2124075"/>
                                </a:lnTo>
                                <a:lnTo>
                                  <a:pt x="57150" y="2120290"/>
                                </a:lnTo>
                                <a:close/>
                              </a:path>
                              <a:path w="3589654" h="3409950">
                                <a:moveTo>
                                  <a:pt x="57150" y="1282090"/>
                                </a:moveTo>
                                <a:lnTo>
                                  <a:pt x="32372" y="1257300"/>
                                </a:lnTo>
                                <a:lnTo>
                                  <a:pt x="24790" y="1257300"/>
                                </a:lnTo>
                                <a:lnTo>
                                  <a:pt x="0" y="1282090"/>
                                </a:lnTo>
                                <a:lnTo>
                                  <a:pt x="0" y="1289672"/>
                                </a:lnTo>
                                <a:lnTo>
                                  <a:pt x="24790" y="1314450"/>
                                </a:lnTo>
                                <a:lnTo>
                                  <a:pt x="32372" y="1314450"/>
                                </a:lnTo>
                                <a:lnTo>
                                  <a:pt x="57150" y="1289672"/>
                                </a:lnTo>
                                <a:lnTo>
                                  <a:pt x="57150" y="1285875"/>
                                </a:lnTo>
                                <a:lnTo>
                                  <a:pt x="57150" y="1282090"/>
                                </a:lnTo>
                                <a:close/>
                              </a:path>
                              <a:path w="3589654" h="3409950">
                                <a:moveTo>
                                  <a:pt x="57150" y="653440"/>
                                </a:moveTo>
                                <a:lnTo>
                                  <a:pt x="32372" y="628650"/>
                                </a:lnTo>
                                <a:lnTo>
                                  <a:pt x="24790" y="628650"/>
                                </a:lnTo>
                                <a:lnTo>
                                  <a:pt x="0" y="653440"/>
                                </a:lnTo>
                                <a:lnTo>
                                  <a:pt x="0" y="661022"/>
                                </a:lnTo>
                                <a:lnTo>
                                  <a:pt x="24790" y="685800"/>
                                </a:lnTo>
                                <a:lnTo>
                                  <a:pt x="32372" y="685800"/>
                                </a:lnTo>
                                <a:lnTo>
                                  <a:pt x="57150" y="661022"/>
                                </a:lnTo>
                                <a:lnTo>
                                  <a:pt x="57150" y="657225"/>
                                </a:lnTo>
                                <a:lnTo>
                                  <a:pt x="57150" y="653440"/>
                                </a:lnTo>
                                <a:close/>
                              </a:path>
                              <a:path w="3589654" h="3409950">
                                <a:moveTo>
                                  <a:pt x="57150" y="24790"/>
                                </a:moveTo>
                                <a:lnTo>
                                  <a:pt x="32372" y="0"/>
                                </a:lnTo>
                                <a:lnTo>
                                  <a:pt x="24790" y="0"/>
                                </a:lnTo>
                                <a:lnTo>
                                  <a:pt x="0" y="24790"/>
                                </a:lnTo>
                                <a:lnTo>
                                  <a:pt x="0" y="32372"/>
                                </a:lnTo>
                                <a:lnTo>
                                  <a:pt x="24790" y="57150"/>
                                </a:lnTo>
                                <a:lnTo>
                                  <a:pt x="32372" y="57150"/>
                                </a:lnTo>
                                <a:lnTo>
                                  <a:pt x="57150" y="32372"/>
                                </a:lnTo>
                                <a:lnTo>
                                  <a:pt x="57150" y="28575"/>
                                </a:lnTo>
                                <a:lnTo>
                                  <a:pt x="57150" y="24790"/>
                                </a:lnTo>
                                <a:close/>
                              </a:path>
                              <a:path w="3589654" h="3409950">
                                <a:moveTo>
                                  <a:pt x="3589121" y="3377590"/>
                                </a:moveTo>
                                <a:lnTo>
                                  <a:pt x="3564331" y="3352800"/>
                                </a:lnTo>
                                <a:lnTo>
                                  <a:pt x="3556762" y="3352800"/>
                                </a:lnTo>
                                <a:lnTo>
                                  <a:pt x="3531971" y="3377590"/>
                                </a:lnTo>
                                <a:lnTo>
                                  <a:pt x="3531971" y="3385172"/>
                                </a:lnTo>
                                <a:lnTo>
                                  <a:pt x="3556762" y="3409950"/>
                                </a:lnTo>
                                <a:lnTo>
                                  <a:pt x="3564331" y="3409950"/>
                                </a:lnTo>
                                <a:lnTo>
                                  <a:pt x="3589121" y="3385172"/>
                                </a:lnTo>
                                <a:lnTo>
                                  <a:pt x="3589121" y="3381375"/>
                                </a:lnTo>
                                <a:lnTo>
                                  <a:pt x="3589121" y="3377590"/>
                                </a:lnTo>
                                <a:close/>
                              </a:path>
                              <a:path w="3589654" h="3409950">
                                <a:moveTo>
                                  <a:pt x="3589121" y="2748940"/>
                                </a:moveTo>
                                <a:lnTo>
                                  <a:pt x="3564331" y="2724150"/>
                                </a:lnTo>
                                <a:lnTo>
                                  <a:pt x="3556762" y="2724150"/>
                                </a:lnTo>
                                <a:lnTo>
                                  <a:pt x="3531971" y="2748940"/>
                                </a:lnTo>
                                <a:lnTo>
                                  <a:pt x="3531971" y="2756522"/>
                                </a:lnTo>
                                <a:lnTo>
                                  <a:pt x="3556762" y="2781300"/>
                                </a:lnTo>
                                <a:lnTo>
                                  <a:pt x="3564331" y="2781300"/>
                                </a:lnTo>
                                <a:lnTo>
                                  <a:pt x="3589121" y="2756522"/>
                                </a:lnTo>
                                <a:lnTo>
                                  <a:pt x="3589121" y="2752725"/>
                                </a:lnTo>
                                <a:lnTo>
                                  <a:pt x="3589121" y="2748940"/>
                                </a:lnTo>
                                <a:close/>
                              </a:path>
                              <a:path w="3589654" h="3409950">
                                <a:moveTo>
                                  <a:pt x="3589121" y="1910740"/>
                                </a:moveTo>
                                <a:lnTo>
                                  <a:pt x="3564331" y="1885950"/>
                                </a:lnTo>
                                <a:lnTo>
                                  <a:pt x="3556762" y="1885950"/>
                                </a:lnTo>
                                <a:lnTo>
                                  <a:pt x="3531971" y="1910740"/>
                                </a:lnTo>
                                <a:lnTo>
                                  <a:pt x="3531971" y="1918322"/>
                                </a:lnTo>
                                <a:lnTo>
                                  <a:pt x="3556762" y="1943100"/>
                                </a:lnTo>
                                <a:lnTo>
                                  <a:pt x="3564331" y="1943100"/>
                                </a:lnTo>
                                <a:lnTo>
                                  <a:pt x="3589121" y="1918322"/>
                                </a:lnTo>
                                <a:lnTo>
                                  <a:pt x="3589121" y="1914525"/>
                                </a:lnTo>
                                <a:lnTo>
                                  <a:pt x="3589121" y="1910740"/>
                                </a:lnTo>
                                <a:close/>
                              </a:path>
                              <a:path w="3589654" h="3409950">
                                <a:moveTo>
                                  <a:pt x="3589121" y="862990"/>
                                </a:moveTo>
                                <a:lnTo>
                                  <a:pt x="3564331" y="838200"/>
                                </a:lnTo>
                                <a:lnTo>
                                  <a:pt x="3556762" y="838200"/>
                                </a:lnTo>
                                <a:lnTo>
                                  <a:pt x="3531971" y="862990"/>
                                </a:lnTo>
                                <a:lnTo>
                                  <a:pt x="3531971" y="870572"/>
                                </a:lnTo>
                                <a:lnTo>
                                  <a:pt x="3556762" y="895350"/>
                                </a:lnTo>
                                <a:lnTo>
                                  <a:pt x="3564331" y="895350"/>
                                </a:lnTo>
                                <a:lnTo>
                                  <a:pt x="3589121" y="870572"/>
                                </a:lnTo>
                                <a:lnTo>
                                  <a:pt x="3589121" y="866775"/>
                                </a:lnTo>
                                <a:lnTo>
                                  <a:pt x="3589121" y="862990"/>
                                </a:lnTo>
                                <a:close/>
                              </a:path>
                              <a:path w="3589654" h="3409950">
                                <a:moveTo>
                                  <a:pt x="3589121" y="24790"/>
                                </a:moveTo>
                                <a:lnTo>
                                  <a:pt x="3564331" y="0"/>
                                </a:lnTo>
                                <a:lnTo>
                                  <a:pt x="3556762" y="0"/>
                                </a:lnTo>
                                <a:lnTo>
                                  <a:pt x="3531971" y="24790"/>
                                </a:lnTo>
                                <a:lnTo>
                                  <a:pt x="3531971" y="32372"/>
                                </a:lnTo>
                                <a:lnTo>
                                  <a:pt x="3556762" y="57150"/>
                                </a:lnTo>
                                <a:lnTo>
                                  <a:pt x="3564331" y="57150"/>
                                </a:lnTo>
                                <a:lnTo>
                                  <a:pt x="3589121" y="32372"/>
                                </a:lnTo>
                                <a:lnTo>
                                  <a:pt x="3589121" y="28575"/>
                                </a:lnTo>
                                <a:lnTo>
                                  <a:pt x="3589121" y="24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.0pt;margin-top:326.982483pt;width:595.85pt;height:368.5pt;mso-position-horizontal-relative:page;mso-position-vertical-relative:page;z-index:-15780352" id="docshapegroup2" coordorigin="0,6540" coordsize="11917,7370">
                <v:rect style="position:absolute;left:0;top:6539;width:11917;height:7370" id="docshape3" filled="true" fillcolor="#ececed" stroked="false">
                  <v:fill type="solid"/>
                </v:rect>
                <v:shape style="position:absolute;left:996;top:8115;width:5653;height:5370" id="docshape4" coordorigin="996,8116" coordsize="5653,5370" path="m1086,11455l1085,11449,1081,11438,1077,11433,1069,11425,1064,11421,1053,11417,1047,11416,1035,11416,1030,11417,1019,11421,1014,11425,1005,11433,1002,11438,997,11449,996,11455,996,11467,997,11472,1002,11483,1005,11488,1014,11497,1019,11500,1030,11505,1035,11506,1047,11506,1053,11505,1064,11500,1069,11497,1077,11488,1081,11483,1085,11472,1086,11467,1086,11461,1086,11455xm1086,10135l1085,10129,1081,10118,1077,10113,1069,10105,1064,10101,1053,10097,1047,10096,1035,10096,1030,10097,1019,10101,1014,10105,1005,10113,1002,10118,997,10129,996,10135,996,10147,997,10152,1002,10163,1005,10168,1014,10177,1019,10180,1030,10185,1035,10186,1047,10186,1053,10185,1064,10180,1069,10177,1077,10168,1081,10163,1085,10152,1086,10147,1086,10141,1086,10135xm1086,9145l1085,9139,1081,9128,1077,9123,1069,9115,1064,9111,1053,9107,1047,9106,1035,9106,1030,9107,1019,9111,1014,9115,1005,9123,1002,9128,997,9139,996,9145,996,9157,997,9162,1002,9173,1005,9178,1014,9187,1019,9190,1030,9195,1035,9196,1047,9196,1053,9195,1064,9190,1069,9187,1077,9178,1081,9173,1085,9162,1086,9157,1086,9151,1086,9145xm1086,8155l1085,8149,1081,8138,1077,8133,1069,8125,1064,8121,1053,8117,1047,8116,1035,8116,1030,8117,1019,8121,1014,8125,1005,8133,1002,8138,997,8149,996,8155,996,8167,997,8172,1002,8183,1005,8188,1014,8197,1019,8200,1030,8205,1035,8206,1047,8206,1053,8205,1064,8200,1069,8197,1077,8188,1081,8183,1085,8172,1086,8167,1086,8161,1086,8155xm6649,13435l6647,13429,6643,13418,6640,13413,6631,13405,6626,13401,6615,13397,6609,13396,6598,13396,6592,13397,6581,13401,6576,13405,6567,13413,6564,13418,6560,13429,6559,13435,6559,13447,6560,13452,6564,13463,6567,13468,6576,13477,6581,13480,6592,13485,6598,13486,6609,13486,6615,13485,6626,13480,6631,13477,6640,13468,6643,13463,6647,13452,6649,13447,6649,13441,6649,13435xm6649,12445l6647,12439,6643,12428,6640,12423,6631,12415,6626,12411,6615,12407,6609,12406,6598,12406,6592,12407,6581,12411,6576,12415,6567,12423,6564,12428,6560,12439,6559,12445,6559,12457,6560,12462,6564,12473,6567,12478,6576,12487,6581,12490,6592,12495,6598,12496,6609,12496,6615,12495,6626,12490,6631,12487,6640,12478,6643,12473,6647,12462,6649,12457,6649,12451,6649,12445xm6649,11125l6647,11119,6643,11108,6640,11103,6631,11095,6626,11091,6615,11087,6609,11086,6598,11086,6592,11087,6581,11091,6576,11095,6567,11103,6564,11108,6560,11119,6559,11125,6559,11137,6560,11142,6564,11153,6567,11158,6576,11167,6581,11170,6592,11175,6598,11176,6609,11176,6615,11175,6626,11170,6631,11167,6640,11158,6643,11153,6647,11142,6649,11137,6649,11131,6649,11125xm6649,9475l6647,9469,6643,9458,6640,9453,6631,9445,6626,9441,6615,9437,6609,9436,6598,9436,6592,9437,6581,9441,6576,9445,6567,9453,6564,9458,6560,9469,6559,9475,6559,9487,6560,9492,6564,9503,6567,9508,6576,9517,6581,9520,6592,9525,6598,9526,6609,9526,6615,9525,6626,9520,6631,9517,6640,9508,6643,9503,6647,9492,6649,9487,6649,9481,6649,9475xm6649,8155l6647,8149,6643,8138,6640,8133,6631,8125,6626,8121,6615,8117,6609,8116,6598,8116,6592,8117,6581,8121,6576,8125,6567,8133,6564,8138,6560,8149,6559,8155,6559,8167,6560,8172,6564,8183,6567,8188,6576,8197,6581,8200,6592,8205,6598,8206,6609,8206,6615,8205,6626,8200,6631,8197,6640,8188,6643,8183,6647,8172,6649,8167,6649,8161,6649,8155xe" filled="true" fillcolor="#53535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6781672</wp:posOffset>
                </wp:positionH>
                <wp:positionV relativeFrom="page">
                  <wp:posOffset>9137582</wp:posOffset>
                </wp:positionV>
                <wp:extent cx="788035" cy="92138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88035" cy="921385"/>
                          <a:chExt cx="788035" cy="92138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88035" cy="921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8035" h="921385">
                                <a:moveTo>
                                  <a:pt x="787765" y="0"/>
                                </a:moveTo>
                                <a:lnTo>
                                  <a:pt x="787765" y="920817"/>
                                </a:lnTo>
                                <a:lnTo>
                                  <a:pt x="0" y="920817"/>
                                </a:lnTo>
                                <a:lnTo>
                                  <a:pt x="266869" y="780744"/>
                                </a:lnTo>
                                <a:lnTo>
                                  <a:pt x="589022" y="426782"/>
                                </a:lnTo>
                                <a:lnTo>
                                  <a:pt x="746271" y="123822"/>
                                </a:lnTo>
                                <a:lnTo>
                                  <a:pt x="786274" y="0"/>
                                </a:lnTo>
                                <a:lnTo>
                                  <a:pt x="787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74864" y="350852"/>
                            <a:ext cx="613410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3410" h="570230">
                                <a:moveTo>
                                  <a:pt x="612900" y="0"/>
                                </a:moveTo>
                                <a:lnTo>
                                  <a:pt x="612900" y="569964"/>
                                </a:lnTo>
                                <a:lnTo>
                                  <a:pt x="0" y="569964"/>
                                </a:lnTo>
                                <a:lnTo>
                                  <a:pt x="93812" y="536026"/>
                                </a:lnTo>
                                <a:lnTo>
                                  <a:pt x="402409" y="298634"/>
                                </a:lnTo>
                                <a:lnTo>
                                  <a:pt x="565331" y="89758"/>
                                </a:lnTo>
                                <a:lnTo>
                                  <a:pt x="612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7B9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3.98999pt;margin-top:719.49469pt;width:62.05pt;height:72.55pt;mso-position-horizontal-relative:page;mso-position-vertical-relative:page;z-index:15730688" id="docshapegroup5" coordorigin="10680,14390" coordsize="1241,1451">
                <v:shape style="position:absolute;left:10679;top:14389;width:1241;height:1451" id="docshape6" coordorigin="10680,14390" coordsize="1241,1451" path="m11920,14390l11920,15840,10680,15840,11100,15619,11607,15062,11855,14585,11918,14390,11920,14390xe" filled="true" fillcolor="#11a29c" stroked="false">
                  <v:path arrowok="t"/>
                  <v:fill type="solid"/>
                </v:shape>
                <v:shape style="position:absolute;left:10955;top:14942;width:966;height:898" id="docshape7" coordorigin="10955,14942" coordsize="966,898" path="m11920,14942l11920,15840,10955,15840,11103,15787,11589,15413,11845,15084,11920,14942xe" filled="true" fillcolor="#667b9a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color w:val="535353"/>
          <w:spacing w:val="-8"/>
        </w:rPr>
        <w:t>Receive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a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lump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sum</w:t>
      </w:r>
      <w:r>
        <w:rPr>
          <w:color w:val="535353"/>
          <w:spacing w:val="-10"/>
        </w:rPr>
        <w:t> </w:t>
      </w:r>
      <w:r>
        <w:rPr>
          <w:color w:val="535353"/>
          <w:spacing w:val="-8"/>
        </w:rPr>
        <w:t>of</w:t>
      </w:r>
      <w:r>
        <w:rPr>
          <w:color w:val="535353"/>
          <w:spacing w:val="-11"/>
        </w:rPr>
        <w:t> </w:t>
      </w:r>
      <w:r>
        <w:rPr>
          <w:color w:val="535353"/>
          <w:spacing w:val="-8"/>
        </w:rPr>
        <w:t>money </w:t>
      </w:r>
      <w:r>
        <w:rPr>
          <w:color w:val="535353"/>
          <w:spacing w:val="-2"/>
        </w:rPr>
        <w:t>upfront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432" w:right="32"/>
      </w:pPr>
      <w:r>
        <w:rPr>
          <w:color w:val="535353"/>
          <w:spacing w:val="-4"/>
        </w:rPr>
        <w:t>Fixed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interest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rate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and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a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fixed </w:t>
      </w:r>
      <w:r>
        <w:rPr>
          <w:color w:val="535353"/>
        </w:rPr>
        <w:t>monthly payment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4" w:lineRule="auto"/>
        <w:ind w:left="432" w:right="32"/>
      </w:pPr>
      <w:r>
        <w:rPr>
          <w:color w:val="535353"/>
          <w:spacing w:val="-4"/>
        </w:rPr>
        <w:t>Lower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interest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rate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compared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to </w:t>
      </w:r>
      <w:r>
        <w:rPr>
          <w:color w:val="535353"/>
        </w:rPr>
        <w:t>other</w:t>
      </w:r>
      <w:r>
        <w:rPr>
          <w:color w:val="535353"/>
          <w:spacing w:val="-14"/>
        </w:rPr>
        <w:t> </w:t>
      </w:r>
      <w:r>
        <w:rPr>
          <w:color w:val="535353"/>
        </w:rPr>
        <w:t>loan</w:t>
      </w:r>
      <w:r>
        <w:rPr>
          <w:color w:val="535353"/>
          <w:spacing w:val="-14"/>
        </w:rPr>
        <w:t> </w:t>
      </w:r>
      <w:r>
        <w:rPr>
          <w:color w:val="535353"/>
        </w:rPr>
        <w:t>options,</w:t>
      </w:r>
      <w:r>
        <w:rPr>
          <w:color w:val="535353"/>
          <w:spacing w:val="-14"/>
        </w:rPr>
        <w:t> </w:t>
      </w:r>
      <w:r>
        <w:rPr>
          <w:color w:val="535353"/>
        </w:rPr>
        <w:t>such</w:t>
      </w:r>
      <w:r>
        <w:rPr>
          <w:color w:val="535353"/>
          <w:spacing w:val="-14"/>
        </w:rPr>
        <w:t> </w:t>
      </w:r>
      <w:r>
        <w:rPr>
          <w:color w:val="535353"/>
        </w:rPr>
        <w:t>as</w:t>
      </w:r>
      <w:r>
        <w:rPr>
          <w:color w:val="535353"/>
          <w:spacing w:val="-14"/>
        </w:rPr>
        <w:t> </w:t>
      </w:r>
      <w:r>
        <w:rPr>
          <w:color w:val="535353"/>
        </w:rPr>
        <w:t>a personal loan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4" w:lineRule="auto"/>
        <w:ind w:left="432" w:right="32"/>
      </w:pPr>
      <w:r>
        <w:rPr>
          <w:color w:val="535353"/>
          <w:spacing w:val="-2"/>
        </w:rPr>
        <w:t>Can't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take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out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more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money</w:t>
      </w:r>
      <w:r>
        <w:rPr>
          <w:color w:val="535353"/>
          <w:spacing w:val="-16"/>
        </w:rPr>
        <w:t> </w:t>
      </w:r>
      <w:r>
        <w:rPr>
          <w:color w:val="535353"/>
          <w:spacing w:val="-2"/>
        </w:rPr>
        <w:t>for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an </w:t>
      </w:r>
      <w:r>
        <w:rPr>
          <w:color w:val="535353"/>
        </w:rPr>
        <w:t>emergency</w:t>
      </w:r>
      <w:r>
        <w:rPr>
          <w:color w:val="535353"/>
          <w:spacing w:val="-19"/>
        </w:rPr>
        <w:t> </w:t>
      </w:r>
      <w:r>
        <w:rPr>
          <w:color w:val="535353"/>
        </w:rPr>
        <w:t>without</w:t>
      </w:r>
      <w:r>
        <w:rPr>
          <w:color w:val="535353"/>
          <w:spacing w:val="-19"/>
        </w:rPr>
        <w:t> </w:t>
      </w:r>
      <w:r>
        <w:rPr>
          <w:color w:val="535353"/>
        </w:rPr>
        <w:t>another</w:t>
      </w:r>
      <w:r>
        <w:rPr>
          <w:color w:val="535353"/>
          <w:spacing w:val="-18"/>
        </w:rPr>
        <w:t> </w:t>
      </w:r>
      <w:r>
        <w:rPr>
          <w:color w:val="535353"/>
        </w:rPr>
        <w:t>loan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0"/>
        <w:rPr>
          <w:sz w:val="45"/>
        </w:rPr>
      </w:pPr>
    </w:p>
    <w:p>
      <w:pPr>
        <w:pStyle w:val="Heading1"/>
      </w:pPr>
      <w:r>
        <w:rPr>
          <w:color w:val="535353"/>
          <w:spacing w:val="-18"/>
        </w:rPr>
        <w:t>Call</w:t>
      </w:r>
      <w:r>
        <w:rPr>
          <w:color w:val="535353"/>
          <w:spacing w:val="-11"/>
        </w:rPr>
        <w:t> </w:t>
      </w:r>
      <w:r>
        <w:rPr>
          <w:color w:val="535353"/>
          <w:spacing w:val="-18"/>
        </w:rPr>
        <w:t>me</w:t>
      </w:r>
      <w:r>
        <w:rPr>
          <w:color w:val="535353"/>
          <w:spacing w:val="-10"/>
        </w:rPr>
        <w:t> </w:t>
      </w:r>
      <w:r>
        <w:rPr>
          <w:color w:val="535353"/>
          <w:spacing w:val="-18"/>
        </w:rPr>
        <w:t>today!</w:t>
      </w:r>
    </w:p>
    <w:p>
      <w:pPr>
        <w:pStyle w:val="BodyText"/>
        <w:spacing w:before="4"/>
        <w:rPr>
          <w:rFonts w:ascii="Gill Sans MT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985810</wp:posOffset>
                </wp:positionH>
                <wp:positionV relativeFrom="paragraph">
                  <wp:posOffset>69460</wp:posOffset>
                </wp:positionV>
                <wp:extent cx="2414270" cy="435609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2414270" cy="435609"/>
                          <a:chExt cx="2414270" cy="435609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20363"/>
                            <a:ext cx="241427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4270" h="415290">
                                <a:moveTo>
                                  <a:pt x="2191657" y="415232"/>
                                </a:moveTo>
                                <a:lnTo>
                                  <a:pt x="222073" y="415232"/>
                                </a:lnTo>
                                <a:lnTo>
                                  <a:pt x="171121" y="409748"/>
                                </a:lnTo>
                                <a:lnTo>
                                  <a:pt x="124365" y="394132"/>
                                </a:lnTo>
                                <a:lnTo>
                                  <a:pt x="83134" y="369635"/>
                                </a:lnTo>
                                <a:lnTo>
                                  <a:pt x="48754" y="337507"/>
                                </a:lnTo>
                                <a:lnTo>
                                  <a:pt x="22553" y="299000"/>
                                </a:lnTo>
                                <a:lnTo>
                                  <a:pt x="5859" y="255364"/>
                                </a:lnTo>
                                <a:lnTo>
                                  <a:pt x="0" y="207851"/>
                                </a:lnTo>
                                <a:lnTo>
                                  <a:pt x="5859" y="160162"/>
                                </a:lnTo>
                                <a:lnTo>
                                  <a:pt x="22553" y="116401"/>
                                </a:lnTo>
                                <a:lnTo>
                                  <a:pt x="48754" y="77810"/>
                                </a:lnTo>
                                <a:lnTo>
                                  <a:pt x="83134" y="45632"/>
                                </a:lnTo>
                                <a:lnTo>
                                  <a:pt x="124365" y="21109"/>
                                </a:lnTo>
                                <a:lnTo>
                                  <a:pt x="171121" y="5484"/>
                                </a:lnTo>
                                <a:lnTo>
                                  <a:pt x="222073" y="0"/>
                                </a:lnTo>
                                <a:lnTo>
                                  <a:pt x="2191657" y="0"/>
                                </a:lnTo>
                                <a:lnTo>
                                  <a:pt x="2242609" y="5484"/>
                                </a:lnTo>
                                <a:lnTo>
                                  <a:pt x="2289365" y="21109"/>
                                </a:lnTo>
                                <a:lnTo>
                                  <a:pt x="2330597" y="45632"/>
                                </a:lnTo>
                                <a:lnTo>
                                  <a:pt x="2364976" y="77810"/>
                                </a:lnTo>
                                <a:lnTo>
                                  <a:pt x="2391177" y="116401"/>
                                </a:lnTo>
                                <a:lnTo>
                                  <a:pt x="2407871" y="160162"/>
                                </a:lnTo>
                                <a:lnTo>
                                  <a:pt x="2413731" y="207851"/>
                                </a:lnTo>
                                <a:lnTo>
                                  <a:pt x="2407684" y="255364"/>
                                </a:lnTo>
                                <a:lnTo>
                                  <a:pt x="2390865" y="299000"/>
                                </a:lnTo>
                                <a:lnTo>
                                  <a:pt x="2364602" y="337507"/>
                                </a:lnTo>
                                <a:lnTo>
                                  <a:pt x="2330222" y="369635"/>
                                </a:lnTo>
                                <a:lnTo>
                                  <a:pt x="2289053" y="394132"/>
                                </a:lnTo>
                                <a:lnTo>
                                  <a:pt x="2242422" y="409748"/>
                                </a:lnTo>
                                <a:lnTo>
                                  <a:pt x="2191657" y="415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3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419100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100" h="419100">
                                <a:moveTo>
                                  <a:pt x="216413" y="419099"/>
                                </a:moveTo>
                                <a:lnTo>
                                  <a:pt x="202686" y="419099"/>
                                </a:lnTo>
                                <a:lnTo>
                                  <a:pt x="195840" y="418763"/>
                                </a:lnTo>
                                <a:lnTo>
                                  <a:pt x="155288" y="412069"/>
                                </a:lnTo>
                                <a:lnTo>
                                  <a:pt x="116821" y="397591"/>
                                </a:lnTo>
                                <a:lnTo>
                                  <a:pt x="81918" y="375888"/>
                                </a:lnTo>
                                <a:lnTo>
                                  <a:pt x="51919" y="347792"/>
                                </a:lnTo>
                                <a:lnTo>
                                  <a:pt x="27978" y="314383"/>
                                </a:lnTo>
                                <a:lnTo>
                                  <a:pt x="11015" y="276946"/>
                                </a:lnTo>
                                <a:lnTo>
                                  <a:pt x="1681" y="236919"/>
                                </a:lnTo>
                                <a:lnTo>
                                  <a:pt x="0" y="216413"/>
                                </a:lnTo>
                                <a:lnTo>
                                  <a:pt x="0" y="202686"/>
                                </a:lnTo>
                                <a:lnTo>
                                  <a:pt x="5365" y="161937"/>
                                </a:lnTo>
                                <a:lnTo>
                                  <a:pt x="18577" y="123018"/>
                                </a:lnTo>
                                <a:lnTo>
                                  <a:pt x="39128" y="87423"/>
                                </a:lnTo>
                                <a:lnTo>
                                  <a:pt x="66228" y="56522"/>
                                </a:lnTo>
                                <a:lnTo>
                                  <a:pt x="98836" y="31502"/>
                                </a:lnTo>
                                <a:lnTo>
                                  <a:pt x="135699" y="13324"/>
                                </a:lnTo>
                                <a:lnTo>
                                  <a:pt x="175399" y="2687"/>
                                </a:lnTo>
                                <a:lnTo>
                                  <a:pt x="202686" y="0"/>
                                </a:lnTo>
                                <a:lnTo>
                                  <a:pt x="216413" y="0"/>
                                </a:lnTo>
                                <a:lnTo>
                                  <a:pt x="257162" y="5365"/>
                                </a:lnTo>
                                <a:lnTo>
                                  <a:pt x="296081" y="18577"/>
                                </a:lnTo>
                                <a:lnTo>
                                  <a:pt x="331676" y="39128"/>
                                </a:lnTo>
                                <a:lnTo>
                                  <a:pt x="362577" y="66228"/>
                                </a:lnTo>
                                <a:lnTo>
                                  <a:pt x="387597" y="98836"/>
                                </a:lnTo>
                                <a:lnTo>
                                  <a:pt x="405775" y="135699"/>
                                </a:lnTo>
                                <a:lnTo>
                                  <a:pt x="416412" y="175399"/>
                                </a:lnTo>
                                <a:lnTo>
                                  <a:pt x="419099" y="202686"/>
                                </a:lnTo>
                                <a:lnTo>
                                  <a:pt x="419099" y="209549"/>
                                </a:lnTo>
                                <a:lnTo>
                                  <a:pt x="419099" y="216413"/>
                                </a:lnTo>
                                <a:lnTo>
                                  <a:pt x="413734" y="257162"/>
                                </a:lnTo>
                                <a:lnTo>
                                  <a:pt x="400522" y="296081"/>
                                </a:lnTo>
                                <a:lnTo>
                                  <a:pt x="379971" y="331676"/>
                                </a:lnTo>
                                <a:lnTo>
                                  <a:pt x="352871" y="362577"/>
                                </a:lnTo>
                                <a:lnTo>
                                  <a:pt x="320263" y="387597"/>
                                </a:lnTo>
                                <a:lnTo>
                                  <a:pt x="283400" y="405775"/>
                                </a:lnTo>
                                <a:lnTo>
                                  <a:pt x="243699" y="416412"/>
                                </a:lnTo>
                                <a:lnTo>
                                  <a:pt x="223259" y="418763"/>
                                </a:lnTo>
                                <a:lnTo>
                                  <a:pt x="216413" y="419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5265" y="104687"/>
                            <a:ext cx="189582" cy="2450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2414270" cy="4356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884" w:right="0" w:firstLine="0"/>
                                <w:jc w:val="left"/>
                                <w:rPr>
                                  <w:rFonts w:ascii="Gill Sans MT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w w:val="105"/>
                                  <w:sz w:val="37"/>
                                </w:rPr>
                                <w:t>123-456-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535353"/>
                                  <w:spacing w:val="-4"/>
                                  <w:w w:val="105"/>
                                  <w:sz w:val="37"/>
                                </w:rPr>
                                <w:t>7890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7.622894pt;margin-top:5.469341pt;width:190.1pt;height:34.3pt;mso-position-horizontal-relative:page;mso-position-vertical-relative:paragraph;z-index:-15728128;mso-wrap-distance-left:0;mso-wrap-distance-right:0" id="docshapegroup8" coordorigin="1552,109" coordsize="3802,686">
                <v:shape style="position:absolute;left:1552;top:141;width:3802;height:654" id="docshape9" coordorigin="1552,141" coordsize="3802,654" path="m5004,795l1902,795,1822,787,1748,762,1683,724,1629,673,1588,612,1562,544,1552,469,1562,394,1588,325,1629,264,1683,213,1748,175,1822,150,1902,141,5004,141,5084,150,5158,175,5223,213,5277,264,5318,325,5344,394,5354,469,5344,544,5318,612,5276,673,5222,724,5157,762,5084,787,5004,795xe" filled="true" fillcolor="#e1e3e6" stroked="false">
                  <v:path arrowok="t"/>
                  <v:fill type="solid"/>
                </v:shape>
                <v:shape style="position:absolute;left:1552;top:109;width:660;height:660" id="docshape10" coordorigin="1552,109" coordsize="660,660" path="m1893,769l1872,769,1861,769,1797,758,1736,736,1681,701,1634,657,1597,604,1570,546,1555,482,1552,450,1552,429,1561,364,1582,303,1614,247,1657,198,1708,159,1766,130,1829,114,1872,109,1893,109,1957,118,2019,139,2075,171,2123,214,2163,265,2191,323,2208,386,2212,429,2212,439,2212,450,2204,514,2183,576,2151,632,2108,680,2057,720,1999,748,1936,765,1904,769,1893,769xe" filled="true" fillcolor="#11a29c" stroked="false">
                  <v:path arrowok="t"/>
                  <v:fill type="solid"/>
                </v:shape>
                <v:shape style="position:absolute;left:1733;top:274;width:299;height:386" type="#_x0000_t75" id="docshape11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552;top:109;width:3802;height:686" type="#_x0000_t202" id="docshape12" filled="false" stroked="false">
                  <v:textbox inset="0,0,0,0">
                    <w:txbxContent>
                      <w:p>
                        <w:pPr>
                          <w:spacing w:before="119"/>
                          <w:ind w:left="884" w:right="0" w:firstLine="0"/>
                          <w:jc w:val="left"/>
                          <w:rPr>
                            <w:rFonts w:ascii="Gill Sans MT"/>
                            <w:b/>
                            <w:sz w:val="37"/>
                          </w:rPr>
                        </w:pPr>
                        <w:r>
                          <w:rPr>
                            <w:rFonts w:ascii="Gill Sans MT"/>
                            <w:b/>
                            <w:color w:val="535353"/>
                            <w:w w:val="105"/>
                            <w:sz w:val="37"/>
                          </w:rPr>
                          <w:t>123-456-</w:t>
                        </w:r>
                        <w:r>
                          <w:rPr>
                            <w:rFonts w:ascii="Gill Sans MT"/>
                            <w:b/>
                            <w:color w:val="535353"/>
                            <w:spacing w:val="-4"/>
                            <w:w w:val="105"/>
                            <w:sz w:val="37"/>
                          </w:rPr>
                          <w:t>7890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line="254" w:lineRule="auto" w:before="119"/>
        <w:ind w:left="1063" w:right="683"/>
      </w:pPr>
      <w:r>
        <w:rPr>
          <w:b w:val="0"/>
        </w:rPr>
        <w:br w:type="column"/>
      </w:r>
      <w:r>
        <w:rPr>
          <w:color w:val="535353"/>
        </w:rPr>
        <w:t>Access</w:t>
      </w:r>
      <w:r>
        <w:rPr>
          <w:color w:val="535353"/>
          <w:spacing w:val="-19"/>
        </w:rPr>
        <w:t> </w:t>
      </w:r>
      <w:r>
        <w:rPr>
          <w:color w:val="535353"/>
        </w:rPr>
        <w:t>to</w:t>
      </w:r>
      <w:r>
        <w:rPr>
          <w:color w:val="535353"/>
          <w:spacing w:val="-19"/>
        </w:rPr>
        <w:t> </w:t>
      </w:r>
      <w:r>
        <w:rPr>
          <w:color w:val="535353"/>
        </w:rPr>
        <w:t>a</w:t>
      </w:r>
      <w:r>
        <w:rPr>
          <w:color w:val="535353"/>
          <w:spacing w:val="-18"/>
        </w:rPr>
        <w:t> </w:t>
      </w:r>
      <w:r>
        <w:rPr>
          <w:color w:val="535353"/>
        </w:rPr>
        <w:t>line</w:t>
      </w:r>
      <w:r>
        <w:rPr>
          <w:color w:val="535353"/>
          <w:spacing w:val="-19"/>
        </w:rPr>
        <w:t> </w:t>
      </w:r>
      <w:r>
        <w:rPr>
          <w:color w:val="535353"/>
        </w:rPr>
        <w:t>of</w:t>
      </w:r>
      <w:r>
        <w:rPr>
          <w:color w:val="535353"/>
          <w:spacing w:val="-19"/>
        </w:rPr>
        <w:t> </w:t>
      </w:r>
      <w:r>
        <w:rPr>
          <w:color w:val="535353"/>
        </w:rPr>
        <w:t>credit</w:t>
      </w:r>
      <w:r>
        <w:rPr>
          <w:color w:val="535353"/>
          <w:spacing w:val="-18"/>
        </w:rPr>
        <w:t> </w:t>
      </w:r>
      <w:r>
        <w:rPr>
          <w:color w:val="535353"/>
        </w:rPr>
        <w:t>up</w:t>
      </w:r>
      <w:r>
        <w:rPr>
          <w:color w:val="535353"/>
          <w:spacing w:val="-19"/>
        </w:rPr>
        <w:t> </w:t>
      </w:r>
      <w:r>
        <w:rPr>
          <w:color w:val="535353"/>
        </w:rPr>
        <w:t>to</w:t>
      </w:r>
      <w:r>
        <w:rPr>
          <w:color w:val="535353"/>
          <w:spacing w:val="-19"/>
        </w:rPr>
        <w:t> </w:t>
      </w:r>
      <w:r>
        <w:rPr>
          <w:color w:val="535353"/>
        </w:rPr>
        <w:t>a </w:t>
      </w:r>
      <w:r>
        <w:rPr>
          <w:color w:val="535353"/>
          <w:spacing w:val="-6"/>
        </w:rPr>
        <w:t>certain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amount.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You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choose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how </w:t>
      </w:r>
      <w:r>
        <w:rPr>
          <w:color w:val="535353"/>
        </w:rPr>
        <w:t>much (or how little) to use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54" w:lineRule="auto"/>
        <w:ind w:left="1063" w:right="232"/>
      </w:pPr>
      <w:r>
        <w:rPr>
          <w:color w:val="535353"/>
        </w:rPr>
        <w:t>Variable interest rate -- your </w:t>
      </w:r>
      <w:r>
        <w:rPr>
          <w:color w:val="535353"/>
          <w:spacing w:val="-6"/>
        </w:rPr>
        <w:t>interest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rate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could</w:t>
      </w:r>
      <w:r>
        <w:rPr>
          <w:color w:val="535353"/>
          <w:spacing w:val="-12"/>
        </w:rPr>
        <w:t> </w:t>
      </w:r>
      <w:r>
        <w:rPr>
          <w:color w:val="535353"/>
          <w:spacing w:val="-6"/>
        </w:rPr>
        <w:t>decrease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if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your </w:t>
      </w:r>
      <w:r>
        <w:rPr>
          <w:color w:val="535353"/>
          <w:spacing w:val="-2"/>
        </w:rPr>
        <w:t>credit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improves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or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market</w:t>
      </w:r>
      <w:r>
        <w:rPr>
          <w:color w:val="535353"/>
          <w:spacing w:val="-17"/>
        </w:rPr>
        <w:t> </w:t>
      </w:r>
      <w:r>
        <w:rPr>
          <w:color w:val="535353"/>
          <w:spacing w:val="-2"/>
        </w:rPr>
        <w:t>interest </w:t>
      </w:r>
      <w:r>
        <w:rPr>
          <w:color w:val="535353"/>
        </w:rPr>
        <w:t>rates drop</w:t>
      </w:r>
    </w:p>
    <w:p>
      <w:pPr>
        <w:pStyle w:val="BodyText"/>
        <w:rPr>
          <w:sz w:val="29"/>
        </w:rPr>
      </w:pPr>
    </w:p>
    <w:p>
      <w:pPr>
        <w:pStyle w:val="BodyText"/>
        <w:spacing w:line="254" w:lineRule="auto"/>
        <w:ind w:left="1063" w:right="683"/>
      </w:pPr>
      <w:r>
        <w:rPr>
          <w:color w:val="535353"/>
          <w:spacing w:val="-4"/>
        </w:rPr>
        <w:t>Lower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interest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rate</w:t>
      </w:r>
      <w:r>
        <w:rPr>
          <w:color w:val="535353"/>
          <w:spacing w:val="-15"/>
        </w:rPr>
        <w:t> </w:t>
      </w:r>
      <w:r>
        <w:rPr>
          <w:color w:val="535353"/>
          <w:spacing w:val="-4"/>
        </w:rPr>
        <w:t>compared</w:t>
      </w:r>
      <w:r>
        <w:rPr>
          <w:color w:val="535353"/>
          <w:spacing w:val="-14"/>
        </w:rPr>
        <w:t> </w:t>
      </w:r>
      <w:r>
        <w:rPr>
          <w:color w:val="535353"/>
          <w:spacing w:val="-4"/>
        </w:rPr>
        <w:t>to </w:t>
      </w:r>
      <w:r>
        <w:rPr>
          <w:color w:val="535353"/>
        </w:rPr>
        <w:t>other</w:t>
      </w:r>
      <w:r>
        <w:rPr>
          <w:color w:val="535353"/>
          <w:spacing w:val="-14"/>
        </w:rPr>
        <w:t> </w:t>
      </w:r>
      <w:r>
        <w:rPr>
          <w:color w:val="535353"/>
        </w:rPr>
        <w:t>loan</w:t>
      </w:r>
      <w:r>
        <w:rPr>
          <w:color w:val="535353"/>
          <w:spacing w:val="-14"/>
        </w:rPr>
        <w:t> </w:t>
      </w:r>
      <w:r>
        <w:rPr>
          <w:color w:val="535353"/>
        </w:rPr>
        <w:t>options,</w:t>
      </w:r>
      <w:r>
        <w:rPr>
          <w:color w:val="535353"/>
          <w:spacing w:val="-14"/>
        </w:rPr>
        <w:t> </w:t>
      </w:r>
      <w:r>
        <w:rPr>
          <w:color w:val="535353"/>
        </w:rPr>
        <w:t>such</w:t>
      </w:r>
      <w:r>
        <w:rPr>
          <w:color w:val="535353"/>
          <w:spacing w:val="-14"/>
        </w:rPr>
        <w:t> </w:t>
      </w:r>
      <w:r>
        <w:rPr>
          <w:color w:val="535353"/>
        </w:rPr>
        <w:t>as</w:t>
      </w:r>
      <w:r>
        <w:rPr>
          <w:color w:val="535353"/>
          <w:spacing w:val="-14"/>
        </w:rPr>
        <w:t> </w:t>
      </w:r>
      <w:r>
        <w:rPr>
          <w:color w:val="535353"/>
        </w:rPr>
        <w:t>a personal loan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line="254" w:lineRule="auto"/>
        <w:ind w:left="1063" w:right="232"/>
      </w:pPr>
      <w:r>
        <w:rPr>
          <w:color w:val="535353"/>
          <w:spacing w:val="-6"/>
        </w:rPr>
        <w:t>Credit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line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available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for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use</w:t>
      </w:r>
      <w:r>
        <w:rPr>
          <w:color w:val="535353"/>
          <w:spacing w:val="-12"/>
        </w:rPr>
        <w:t> </w:t>
      </w:r>
      <w:r>
        <w:rPr>
          <w:color w:val="535353"/>
          <w:spacing w:val="-6"/>
        </w:rPr>
        <w:t>as</w:t>
      </w:r>
      <w:r>
        <w:rPr>
          <w:color w:val="535353"/>
          <w:spacing w:val="-13"/>
        </w:rPr>
        <w:t> </w:t>
      </w:r>
      <w:r>
        <w:rPr>
          <w:color w:val="535353"/>
          <w:spacing w:val="-6"/>
        </w:rPr>
        <w:t>you </w:t>
      </w:r>
      <w:r>
        <w:rPr>
          <w:color w:val="535353"/>
        </w:rPr>
        <w:t>see</w:t>
      </w:r>
      <w:r>
        <w:rPr>
          <w:color w:val="535353"/>
          <w:spacing w:val="-19"/>
        </w:rPr>
        <w:t> </w:t>
      </w:r>
      <w:r>
        <w:rPr>
          <w:color w:val="535353"/>
        </w:rPr>
        <w:t>fit</w:t>
      </w:r>
      <w:r>
        <w:rPr>
          <w:color w:val="535353"/>
          <w:spacing w:val="-19"/>
        </w:rPr>
        <w:t> </w:t>
      </w:r>
      <w:r>
        <w:rPr>
          <w:color w:val="535353"/>
        </w:rPr>
        <w:t>(including</w:t>
      </w:r>
      <w:r>
        <w:rPr>
          <w:color w:val="535353"/>
          <w:spacing w:val="-19"/>
        </w:rPr>
        <w:t> </w:t>
      </w:r>
      <w:r>
        <w:rPr>
          <w:color w:val="535353"/>
        </w:rPr>
        <w:t>emergencies)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63"/>
      </w:pPr>
      <w:r>
        <w:rPr>
          <w:color w:val="535353"/>
          <w:spacing w:val="-4"/>
        </w:rPr>
        <w:t>Interest-only</w:t>
      </w:r>
      <w:r>
        <w:rPr>
          <w:color w:val="535353"/>
          <w:spacing w:val="-12"/>
        </w:rPr>
        <w:t> </w:t>
      </w:r>
      <w:r>
        <w:rPr>
          <w:color w:val="535353"/>
          <w:spacing w:val="-4"/>
        </w:rPr>
        <w:t>payment</w:t>
      </w:r>
      <w:r>
        <w:rPr>
          <w:color w:val="535353"/>
          <w:spacing w:val="-11"/>
        </w:rPr>
        <w:t> </w:t>
      </w:r>
      <w:r>
        <w:rPr>
          <w:color w:val="535353"/>
          <w:spacing w:val="-4"/>
        </w:rPr>
        <w:t>options</w:t>
      </w:r>
    </w:p>
    <w:p>
      <w:pPr>
        <w:pStyle w:val="BodyText"/>
        <w:spacing w:before="5"/>
        <w:rPr>
          <w:sz w:val="37"/>
        </w:rPr>
      </w:pPr>
    </w:p>
    <w:p>
      <w:pPr>
        <w:pStyle w:val="Heading1"/>
        <w:ind w:left="1024"/>
      </w:pPr>
      <w:r>
        <w:rPr>
          <w:color w:val="535353"/>
          <w:w w:val="90"/>
        </w:rPr>
        <w:t>Your</w:t>
      </w:r>
      <w:r>
        <w:rPr>
          <w:color w:val="535353"/>
          <w:spacing w:val="-7"/>
        </w:rPr>
        <w:t> </w:t>
      </w:r>
      <w:r>
        <w:rPr>
          <w:color w:val="535353"/>
          <w:spacing w:val="-4"/>
        </w:rPr>
        <w:t>Name</w:t>
      </w:r>
    </w:p>
    <w:p>
      <w:pPr>
        <w:spacing w:line="416" w:lineRule="exact" w:before="2"/>
        <w:ind w:left="1024" w:right="1690" w:hanging="592"/>
        <w:jc w:val="left"/>
        <w:rPr>
          <w:rFonts w:ascii="Gill Sans MT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3938985</wp:posOffset>
                </wp:positionH>
                <wp:positionV relativeFrom="paragraph">
                  <wp:posOffset>320178</wp:posOffset>
                </wp:positionV>
                <wp:extent cx="219075" cy="219075"/>
                <wp:effectExtent l="0" t="0" r="0" b="0"/>
                <wp:wrapNone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219075" cy="219075"/>
                          <a:chExt cx="219075" cy="21907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4" y="8"/>
                            <a:ext cx="219075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075" h="219075">
                                <a:moveTo>
                                  <a:pt x="219075" y="102336"/>
                                </a:moveTo>
                                <a:lnTo>
                                  <a:pt x="207987" y="60972"/>
                                </a:lnTo>
                                <a:lnTo>
                                  <a:pt x="181902" y="27000"/>
                                </a:lnTo>
                                <a:lnTo>
                                  <a:pt x="144805" y="5588"/>
                                </a:lnTo>
                                <a:lnTo>
                                  <a:pt x="116725" y="0"/>
                                </a:lnTo>
                                <a:lnTo>
                                  <a:pt x="102349" y="0"/>
                                </a:lnTo>
                                <a:lnTo>
                                  <a:pt x="60972" y="11087"/>
                                </a:lnTo>
                                <a:lnTo>
                                  <a:pt x="27000" y="37160"/>
                                </a:lnTo>
                                <a:lnTo>
                                  <a:pt x="5588" y="74256"/>
                                </a:lnTo>
                                <a:lnTo>
                                  <a:pt x="0" y="102336"/>
                                </a:lnTo>
                                <a:lnTo>
                                  <a:pt x="0" y="116725"/>
                                </a:lnTo>
                                <a:lnTo>
                                  <a:pt x="11087" y="158102"/>
                                </a:lnTo>
                                <a:lnTo>
                                  <a:pt x="37172" y="192074"/>
                                </a:lnTo>
                                <a:lnTo>
                                  <a:pt x="74256" y="213487"/>
                                </a:lnTo>
                                <a:lnTo>
                                  <a:pt x="102349" y="219075"/>
                                </a:lnTo>
                                <a:lnTo>
                                  <a:pt x="116725" y="219075"/>
                                </a:lnTo>
                                <a:lnTo>
                                  <a:pt x="158102" y="207987"/>
                                </a:lnTo>
                                <a:lnTo>
                                  <a:pt x="192074" y="181902"/>
                                </a:lnTo>
                                <a:lnTo>
                                  <a:pt x="213487" y="144805"/>
                                </a:lnTo>
                                <a:lnTo>
                                  <a:pt x="219075" y="116725"/>
                                </a:lnTo>
                                <a:lnTo>
                                  <a:pt x="219075" y="109537"/>
                                </a:lnTo>
                                <a:lnTo>
                                  <a:pt x="219075" y="102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A29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3299" y="43647"/>
                            <a:ext cx="13335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33350">
                                <a:moveTo>
                                  <a:pt x="66951" y="133347"/>
                                </a:moveTo>
                                <a:lnTo>
                                  <a:pt x="29618" y="121830"/>
                                </a:lnTo>
                                <a:lnTo>
                                  <a:pt x="5281" y="92288"/>
                                </a:lnTo>
                                <a:lnTo>
                                  <a:pt x="0" y="66413"/>
                                </a:lnTo>
                                <a:lnTo>
                                  <a:pt x="5286" y="40573"/>
                                </a:lnTo>
                                <a:lnTo>
                                  <a:pt x="19671" y="19466"/>
                                </a:lnTo>
                                <a:lnTo>
                                  <a:pt x="40945" y="5229"/>
                                </a:lnTo>
                                <a:lnTo>
                                  <a:pt x="67012" y="0"/>
                                </a:lnTo>
                                <a:lnTo>
                                  <a:pt x="92864" y="5240"/>
                                </a:lnTo>
                                <a:lnTo>
                                  <a:pt x="98773" y="9230"/>
                                </a:lnTo>
                                <a:lnTo>
                                  <a:pt x="53996" y="9230"/>
                                </a:lnTo>
                                <a:lnTo>
                                  <a:pt x="43924" y="12436"/>
                                </a:lnTo>
                                <a:lnTo>
                                  <a:pt x="34674" y="17335"/>
                                </a:lnTo>
                                <a:lnTo>
                                  <a:pt x="26556" y="23652"/>
                                </a:lnTo>
                                <a:lnTo>
                                  <a:pt x="19667" y="31252"/>
                                </a:lnTo>
                                <a:lnTo>
                                  <a:pt x="121871" y="31252"/>
                                </a:lnTo>
                                <a:lnTo>
                                  <a:pt x="127094" y="39013"/>
                                </a:lnTo>
                                <a:lnTo>
                                  <a:pt x="14659" y="39013"/>
                                </a:lnTo>
                                <a:lnTo>
                                  <a:pt x="10873" y="46096"/>
                                </a:lnTo>
                                <a:lnTo>
                                  <a:pt x="8510" y="54086"/>
                                </a:lnTo>
                                <a:lnTo>
                                  <a:pt x="7948" y="62506"/>
                                </a:lnTo>
                                <a:lnTo>
                                  <a:pt x="132563" y="62506"/>
                                </a:lnTo>
                                <a:lnTo>
                                  <a:pt x="133350" y="66413"/>
                                </a:lnTo>
                                <a:lnTo>
                                  <a:pt x="132577" y="70267"/>
                                </a:lnTo>
                                <a:lnTo>
                                  <a:pt x="70842" y="70267"/>
                                </a:lnTo>
                                <a:lnTo>
                                  <a:pt x="7945" y="70320"/>
                                </a:lnTo>
                                <a:lnTo>
                                  <a:pt x="8510" y="78937"/>
                                </a:lnTo>
                                <a:lnTo>
                                  <a:pt x="10929" y="87055"/>
                                </a:lnTo>
                                <a:lnTo>
                                  <a:pt x="14806" y="94281"/>
                                </a:lnTo>
                                <a:lnTo>
                                  <a:pt x="126833" y="94281"/>
                                </a:lnTo>
                                <a:lnTo>
                                  <a:pt x="121664" y="102043"/>
                                </a:lnTo>
                                <a:lnTo>
                                  <a:pt x="70842" y="102043"/>
                                </a:lnTo>
                                <a:lnTo>
                                  <a:pt x="19827" y="102095"/>
                                </a:lnTo>
                                <a:lnTo>
                                  <a:pt x="26721" y="109709"/>
                                </a:lnTo>
                                <a:lnTo>
                                  <a:pt x="34828" y="116034"/>
                                </a:lnTo>
                                <a:lnTo>
                                  <a:pt x="43973" y="120890"/>
                                </a:lnTo>
                                <a:lnTo>
                                  <a:pt x="53978" y="124101"/>
                                </a:lnTo>
                                <a:lnTo>
                                  <a:pt x="98614" y="124101"/>
                                </a:lnTo>
                                <a:lnTo>
                                  <a:pt x="92884" y="128024"/>
                                </a:lnTo>
                                <a:lnTo>
                                  <a:pt x="66951" y="133347"/>
                                </a:lnTo>
                                <a:close/>
                              </a:path>
                              <a:path w="133350" h="133350">
                                <a:moveTo>
                                  <a:pt x="46691" y="31252"/>
                                </a:moveTo>
                                <a:lnTo>
                                  <a:pt x="37790" y="31252"/>
                                </a:lnTo>
                                <a:lnTo>
                                  <a:pt x="41114" y="25194"/>
                                </a:lnTo>
                                <a:lnTo>
                                  <a:pt x="44954" y="19466"/>
                                </a:lnTo>
                                <a:lnTo>
                                  <a:pt x="49229" y="14167"/>
                                </a:lnTo>
                                <a:lnTo>
                                  <a:pt x="53996" y="9230"/>
                                </a:lnTo>
                                <a:lnTo>
                                  <a:pt x="98773" y="9230"/>
                                </a:lnTo>
                                <a:lnTo>
                                  <a:pt x="79910" y="9261"/>
                                </a:lnTo>
                                <a:lnTo>
                                  <a:pt x="82249" y="11688"/>
                                </a:lnTo>
                                <a:lnTo>
                                  <a:pt x="63027" y="11689"/>
                                </a:lnTo>
                                <a:lnTo>
                                  <a:pt x="58261" y="16040"/>
                                </a:lnTo>
                                <a:lnTo>
                                  <a:pt x="53939" y="20773"/>
                                </a:lnTo>
                                <a:lnTo>
                                  <a:pt x="50076" y="25855"/>
                                </a:lnTo>
                                <a:lnTo>
                                  <a:pt x="4669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121871" y="31252"/>
                                </a:moveTo>
                                <a:lnTo>
                                  <a:pt x="113786" y="31252"/>
                                </a:lnTo>
                                <a:lnTo>
                                  <a:pt x="106931" y="23627"/>
                                </a:lnTo>
                                <a:lnTo>
                                  <a:pt x="98924" y="17335"/>
                                </a:lnTo>
                                <a:lnTo>
                                  <a:pt x="89847" y="12479"/>
                                </a:lnTo>
                                <a:lnTo>
                                  <a:pt x="79910" y="9261"/>
                                </a:lnTo>
                                <a:lnTo>
                                  <a:pt x="98820" y="9261"/>
                                </a:lnTo>
                                <a:lnTo>
                                  <a:pt x="113931" y="19466"/>
                                </a:lnTo>
                                <a:lnTo>
                                  <a:pt x="12187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31252"/>
                                </a:moveTo>
                                <a:lnTo>
                                  <a:pt x="63029" y="31252"/>
                                </a:lnTo>
                                <a:lnTo>
                                  <a:pt x="63029" y="11688"/>
                                </a:lnTo>
                                <a:lnTo>
                                  <a:pt x="82251" y="11689"/>
                                </a:lnTo>
                                <a:lnTo>
                                  <a:pt x="70842" y="11689"/>
                                </a:lnTo>
                                <a:lnTo>
                                  <a:pt x="70842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96081" y="31252"/>
                                </a:moveTo>
                                <a:lnTo>
                                  <a:pt x="87181" y="31252"/>
                                </a:lnTo>
                                <a:lnTo>
                                  <a:pt x="83795" y="25855"/>
                                </a:lnTo>
                                <a:lnTo>
                                  <a:pt x="79931" y="20772"/>
                                </a:lnTo>
                                <a:lnTo>
                                  <a:pt x="75607" y="16039"/>
                                </a:lnTo>
                                <a:lnTo>
                                  <a:pt x="70842" y="11689"/>
                                </a:lnTo>
                                <a:lnTo>
                                  <a:pt x="82251" y="11689"/>
                                </a:lnTo>
                                <a:lnTo>
                                  <a:pt x="84668" y="14196"/>
                                </a:lnTo>
                                <a:lnTo>
                                  <a:pt x="88957" y="19517"/>
                                </a:lnTo>
                                <a:lnTo>
                                  <a:pt x="92765" y="25208"/>
                                </a:lnTo>
                                <a:lnTo>
                                  <a:pt x="96081" y="31252"/>
                                </a:lnTo>
                                <a:close/>
                              </a:path>
                              <a:path w="133350" h="133350">
                                <a:moveTo>
                                  <a:pt x="37510" y="62506"/>
                                </a:moveTo>
                                <a:lnTo>
                                  <a:pt x="29685" y="62506"/>
                                </a:lnTo>
                                <a:lnTo>
                                  <a:pt x="30102" y="54480"/>
                                </a:lnTo>
                                <a:lnTo>
                                  <a:pt x="31745" y="46425"/>
                                </a:lnTo>
                                <a:lnTo>
                                  <a:pt x="34451" y="39013"/>
                                </a:lnTo>
                                <a:lnTo>
                                  <a:pt x="127094" y="39013"/>
                                </a:lnTo>
                                <a:lnTo>
                                  <a:pt x="42877" y="39066"/>
                                </a:lnTo>
                                <a:lnTo>
                                  <a:pt x="39822" y="46425"/>
                                </a:lnTo>
                                <a:lnTo>
                                  <a:pt x="38036" y="54086"/>
                                </a:lnTo>
                                <a:lnTo>
                                  <a:pt x="37970" y="54480"/>
                                </a:lnTo>
                                <a:lnTo>
                                  <a:pt x="37510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62506"/>
                                </a:moveTo>
                                <a:lnTo>
                                  <a:pt x="63029" y="62506"/>
                                </a:lnTo>
                                <a:lnTo>
                                  <a:pt x="63029" y="39066"/>
                                </a:lnTo>
                                <a:lnTo>
                                  <a:pt x="70842" y="39066"/>
                                </a:lnTo>
                                <a:lnTo>
                                  <a:pt x="70842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04184" y="62506"/>
                                </a:moveTo>
                                <a:lnTo>
                                  <a:pt x="96361" y="62506"/>
                                </a:lnTo>
                                <a:lnTo>
                                  <a:pt x="95900" y="54480"/>
                                </a:lnTo>
                                <a:lnTo>
                                  <a:pt x="95833" y="54086"/>
                                </a:lnTo>
                                <a:lnTo>
                                  <a:pt x="94052" y="46425"/>
                                </a:lnTo>
                                <a:lnTo>
                                  <a:pt x="90998" y="39066"/>
                                </a:lnTo>
                                <a:lnTo>
                                  <a:pt x="99419" y="39066"/>
                                </a:lnTo>
                                <a:lnTo>
                                  <a:pt x="102152" y="46552"/>
                                </a:lnTo>
                                <a:lnTo>
                                  <a:pt x="103767" y="54480"/>
                                </a:lnTo>
                                <a:lnTo>
                                  <a:pt x="104184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132563" y="62506"/>
                                </a:moveTo>
                                <a:lnTo>
                                  <a:pt x="125403" y="62506"/>
                                </a:lnTo>
                                <a:lnTo>
                                  <a:pt x="124846" y="54086"/>
                                </a:lnTo>
                                <a:lnTo>
                                  <a:pt x="122476" y="46096"/>
                                </a:lnTo>
                                <a:lnTo>
                                  <a:pt x="118751" y="39066"/>
                                </a:lnTo>
                                <a:lnTo>
                                  <a:pt x="127129" y="39066"/>
                                </a:lnTo>
                                <a:lnTo>
                                  <a:pt x="128147" y="40579"/>
                                </a:lnTo>
                                <a:lnTo>
                                  <a:pt x="132563" y="62506"/>
                                </a:lnTo>
                                <a:close/>
                              </a:path>
                              <a:path w="133350" h="133350">
                                <a:moveTo>
                                  <a:pt x="99419" y="94281"/>
                                </a:moveTo>
                                <a:lnTo>
                                  <a:pt x="90998" y="94281"/>
                                </a:lnTo>
                                <a:lnTo>
                                  <a:pt x="94117" y="86765"/>
                                </a:lnTo>
                                <a:lnTo>
                                  <a:pt x="95899" y="78937"/>
                                </a:lnTo>
                                <a:lnTo>
                                  <a:pt x="95978" y="78470"/>
                                </a:lnTo>
                                <a:lnTo>
                                  <a:pt x="96389" y="70267"/>
                                </a:lnTo>
                                <a:lnTo>
                                  <a:pt x="104212" y="70267"/>
                                </a:lnTo>
                                <a:lnTo>
                                  <a:pt x="103838" y="78470"/>
                                </a:lnTo>
                                <a:lnTo>
                                  <a:pt x="102211" y="86632"/>
                                </a:lnTo>
                                <a:lnTo>
                                  <a:pt x="99419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126833" y="94281"/>
                                </a:moveTo>
                                <a:lnTo>
                                  <a:pt x="118604" y="94281"/>
                                </a:lnTo>
                                <a:lnTo>
                                  <a:pt x="122449" y="87055"/>
                                </a:lnTo>
                                <a:lnTo>
                                  <a:pt x="124829" y="78937"/>
                                </a:lnTo>
                                <a:lnTo>
                                  <a:pt x="125406" y="70267"/>
                                </a:lnTo>
                                <a:lnTo>
                                  <a:pt x="132577" y="70267"/>
                                </a:lnTo>
                                <a:lnTo>
                                  <a:pt x="128160" y="92288"/>
                                </a:lnTo>
                                <a:lnTo>
                                  <a:pt x="126833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42876" y="94281"/>
                                </a:moveTo>
                                <a:lnTo>
                                  <a:pt x="34452" y="94281"/>
                                </a:lnTo>
                                <a:lnTo>
                                  <a:pt x="31659" y="86632"/>
                                </a:lnTo>
                                <a:lnTo>
                                  <a:pt x="30029" y="78470"/>
                                </a:lnTo>
                                <a:lnTo>
                                  <a:pt x="29659" y="70320"/>
                                </a:lnTo>
                                <a:lnTo>
                                  <a:pt x="37484" y="70320"/>
                                </a:lnTo>
                                <a:lnTo>
                                  <a:pt x="37893" y="78470"/>
                                </a:lnTo>
                                <a:lnTo>
                                  <a:pt x="37963" y="78937"/>
                                </a:lnTo>
                                <a:lnTo>
                                  <a:pt x="39757" y="86765"/>
                                </a:lnTo>
                                <a:lnTo>
                                  <a:pt x="42876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70842" y="94281"/>
                                </a:moveTo>
                                <a:lnTo>
                                  <a:pt x="63027" y="94281"/>
                                </a:lnTo>
                                <a:lnTo>
                                  <a:pt x="63027" y="70320"/>
                                </a:lnTo>
                                <a:lnTo>
                                  <a:pt x="70842" y="70320"/>
                                </a:lnTo>
                                <a:lnTo>
                                  <a:pt x="70842" y="94281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8" y="121656"/>
                                </a:moveTo>
                                <a:lnTo>
                                  <a:pt x="70842" y="121656"/>
                                </a:lnTo>
                                <a:lnTo>
                                  <a:pt x="75608" y="117298"/>
                                </a:lnTo>
                                <a:lnTo>
                                  <a:pt x="79932" y="112547"/>
                                </a:lnTo>
                                <a:lnTo>
                                  <a:pt x="83796" y="107448"/>
                                </a:lnTo>
                                <a:lnTo>
                                  <a:pt x="87181" y="102043"/>
                                </a:lnTo>
                                <a:lnTo>
                                  <a:pt x="96081" y="102043"/>
                                </a:lnTo>
                                <a:lnTo>
                                  <a:pt x="92732" y="108143"/>
                                </a:lnTo>
                                <a:lnTo>
                                  <a:pt x="88929" y="113838"/>
                                </a:lnTo>
                                <a:lnTo>
                                  <a:pt x="84647" y="119163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  <a:path w="133350" h="133350">
                                <a:moveTo>
                                  <a:pt x="98662" y="124068"/>
                                </a:moveTo>
                                <a:lnTo>
                                  <a:pt x="79927" y="124068"/>
                                </a:lnTo>
                                <a:lnTo>
                                  <a:pt x="89798" y="120838"/>
                                </a:lnTo>
                                <a:lnTo>
                                  <a:pt x="98821" y="115967"/>
                                </a:lnTo>
                                <a:lnTo>
                                  <a:pt x="106822" y="109640"/>
                                </a:lnTo>
                                <a:lnTo>
                                  <a:pt x="113628" y="102043"/>
                                </a:lnTo>
                                <a:lnTo>
                                  <a:pt x="121664" y="102043"/>
                                </a:lnTo>
                                <a:lnTo>
                                  <a:pt x="113978" y="113581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98614" y="124101"/>
                                </a:moveTo>
                                <a:lnTo>
                                  <a:pt x="53978" y="124101"/>
                                </a:lnTo>
                                <a:lnTo>
                                  <a:pt x="49188" y="119131"/>
                                </a:lnTo>
                                <a:lnTo>
                                  <a:pt x="44893" y="113798"/>
                                </a:lnTo>
                                <a:lnTo>
                                  <a:pt x="41081" y="108093"/>
                                </a:lnTo>
                                <a:lnTo>
                                  <a:pt x="37790" y="102095"/>
                                </a:lnTo>
                                <a:lnTo>
                                  <a:pt x="46690" y="102095"/>
                                </a:lnTo>
                                <a:lnTo>
                                  <a:pt x="50076" y="107492"/>
                                </a:lnTo>
                                <a:lnTo>
                                  <a:pt x="53939" y="112574"/>
                                </a:lnTo>
                                <a:lnTo>
                                  <a:pt x="58263" y="117307"/>
                                </a:lnTo>
                                <a:lnTo>
                                  <a:pt x="63029" y="121658"/>
                                </a:lnTo>
                                <a:lnTo>
                                  <a:pt x="82247" y="121658"/>
                                </a:lnTo>
                                <a:lnTo>
                                  <a:pt x="79927" y="124068"/>
                                </a:lnTo>
                                <a:lnTo>
                                  <a:pt x="98662" y="124068"/>
                                </a:lnTo>
                                <a:close/>
                              </a:path>
                              <a:path w="133350" h="133350">
                                <a:moveTo>
                                  <a:pt x="82247" y="121658"/>
                                </a:moveTo>
                                <a:lnTo>
                                  <a:pt x="63029" y="121658"/>
                                </a:lnTo>
                                <a:lnTo>
                                  <a:pt x="63029" y="102095"/>
                                </a:lnTo>
                                <a:lnTo>
                                  <a:pt x="70842" y="102095"/>
                                </a:lnTo>
                                <a:lnTo>
                                  <a:pt x="70842" y="121656"/>
                                </a:lnTo>
                                <a:lnTo>
                                  <a:pt x="82248" y="1216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0.156372pt;margin-top:25.210943pt;width:17.25pt;height:17.25pt;mso-position-horizontal-relative:page;mso-position-vertical-relative:paragraph;z-index:-15779328" id="docshapegroup13" coordorigin="6203,504" coordsize="345,345">
                <v:shape style="position:absolute;left:6203;top:504;width:345;height:345" id="docshape14" coordorigin="6203,504" coordsize="345,345" path="m6548,665l6531,600,6490,547,6431,513,6387,504,6364,504,6299,522,6246,563,6212,621,6203,665,6203,688,6221,753,6262,807,6320,840,6364,849,6387,849,6452,832,6506,791,6539,732,6548,688,6548,677,6548,665xe" filled="true" fillcolor="#11a29c" stroked="false">
                  <v:path arrowok="t"/>
                  <v:fill type="solid"/>
                </v:shape>
                <v:shape style="position:absolute;left:6271;top:572;width:210;height:210" id="docshape15" coordorigin="6271,573" coordsize="210,210" path="m6377,783l6366,782,6356,781,6346,778,6336,775,6318,765,6302,752,6289,736,6280,718,6276,709,6273,698,6272,688,6271,678,6280,637,6302,604,6336,581,6377,573,6418,581,6427,587,6356,587,6340,593,6326,600,6313,610,6302,622,6463,622,6471,634,6294,634,6288,646,6285,658,6284,671,6480,671,6481,678,6480,684,6383,684,6383,684,6284,684,6285,697,6289,710,6295,721,6471,721,6463,734,6383,734,6383,734,6303,734,6313,746,6326,756,6341,763,6356,768,6427,768,6418,775,6377,783xm6345,622l6331,622,6336,613,6342,604,6349,595,6356,587,6427,587,6427,588,6397,588,6401,591,6371,591,6363,598,6356,606,6350,614,6345,622xm6463,622l6451,622,6440,610,6427,600,6413,593,6397,588,6427,588,6451,604,6463,622xm6383,622l6371,622,6371,591,6401,591,6383,591,6383,622xm6423,622l6409,622,6403,614,6397,606,6390,598,6383,591,6401,591,6405,595,6411,604,6417,613,6423,622xm6330,671l6318,671,6319,659,6321,646,6326,634,6471,634,6472,634,6339,634,6334,646,6331,658,6331,659,6330,671xm6383,671l6371,671,6371,634,6383,634,6383,671xm6435,671l6423,671,6422,659,6422,658,6419,646,6415,634,6428,634,6432,646,6435,659,6435,671xm6480,671l6469,671,6468,658,6464,646,6458,634,6472,634,6473,637,6480,671xm6428,721l6415,721,6420,710,6422,697,6422,697,6423,684,6435,684,6435,697,6432,709,6428,721xm6471,721l6458,721,6464,710,6468,697,6469,684,6480,684,6473,718,6471,721xm6339,721l6326,721,6321,709,6319,697,6318,684,6330,684,6331,697,6331,697,6334,710,6339,721xm6383,721l6371,721,6371,684,6383,684,6383,721xm6401,765l6383,765,6390,758,6397,750,6403,742,6409,734,6423,734,6417,743,6411,752,6405,761,6401,765xm6427,768l6397,768,6413,763,6427,756,6440,746,6450,734,6463,734,6451,752,6427,768xm6427,768l6356,768,6349,761,6342,752,6336,743,6331,734,6345,734,6350,742,6356,750,6363,758,6371,765,6401,765,6397,768,6427,768,6427,768xm6401,765l6371,765,6371,734,6383,734,6383,765,6401,765,6401,765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position w:val="-9"/>
        </w:rPr>
        <w:drawing>
          <wp:inline distT="0" distB="0" distL="0" distR="0">
            <wp:extent cx="219074" cy="219074"/>
            <wp:effectExtent l="0" t="0" r="0" b="0"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/>
          <w:spacing w:val="40"/>
          <w:w w:val="110"/>
          <w:sz w:val="20"/>
        </w:rPr>
        <w:t>  </w:t>
      </w:r>
      <w:hyperlink r:id="rId8">
        <w:r>
          <w:rPr>
            <w:rFonts w:ascii="Gill Sans MT"/>
            <w:color w:val="535353"/>
            <w:w w:val="110"/>
            <w:sz w:val="24"/>
          </w:rPr>
          <w:t>youremail@youremail.com</w:t>
        </w:r>
      </w:hyperlink>
      <w:r>
        <w:rPr>
          <w:rFonts w:ascii="Gill Sans MT"/>
          <w:color w:val="535353"/>
          <w:w w:val="110"/>
          <w:sz w:val="24"/>
        </w:rPr>
        <w:t> </w:t>
      </w:r>
      <w:hyperlink r:id="rId9">
        <w:r>
          <w:rPr>
            <w:rFonts w:ascii="Gill Sans MT"/>
            <w:color w:val="535353"/>
            <w:spacing w:val="-2"/>
            <w:w w:val="110"/>
            <w:sz w:val="24"/>
          </w:rPr>
          <w:t>www.yourwebsite.com</w:t>
        </w:r>
      </w:hyperlink>
      <w:r>
        <w:rPr>
          <w:rFonts w:ascii="Gill Sans MT"/>
          <w:color w:val="535353"/>
          <w:spacing w:val="-2"/>
          <w:w w:val="110"/>
          <w:sz w:val="24"/>
        </w:rPr>
        <w:t> </w:t>
      </w:r>
      <w:r>
        <w:rPr>
          <w:rFonts w:ascii="Gill Sans MT"/>
          <w:color w:val="535353"/>
          <w:w w:val="110"/>
          <w:sz w:val="24"/>
        </w:rPr>
        <w:t>NMLS #</w:t>
      </w:r>
    </w:p>
    <w:sectPr>
      <w:type w:val="continuous"/>
      <w:pgSz w:w="12240" w:h="15840"/>
      <w:pgMar w:top="0" w:bottom="0" w:left="840" w:right="680"/>
      <w:cols w:num="2" w:equalWidth="0">
        <w:col w:w="4611" w:space="320"/>
        <w:col w:w="578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93"/>
      <w:outlineLvl w:val="1"/>
    </w:pPr>
    <w:rPr>
      <w:rFonts w:ascii="Gill Sans MT" w:hAnsi="Gill Sans MT" w:eastAsia="Gill Sans MT" w:cs="Gill Sans MT"/>
      <w:b/>
      <w:bCs/>
      <w:sz w:val="45"/>
      <w:szCs w:val="4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7"/>
      <w:ind w:left="258" w:right="113"/>
      <w:jc w:val="center"/>
    </w:pPr>
    <w:rPr>
      <w:rFonts w:ascii="Gill Sans MT" w:hAnsi="Gill Sans MT" w:eastAsia="Gill Sans MT" w:cs="Gill Sans MT"/>
      <w:b/>
      <w:bCs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youremail@youremail.com" TargetMode="External"/><Relationship Id="rId9" Type="http://schemas.openxmlformats.org/officeDocument/2006/relationships/hyperlink" Target="http://www.yourwebsit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 EQ Wholesale</dc:creator>
  <cp:keywords>DAFC2YYMOsM,BAEmQmcX4CI</cp:keywords>
  <dc:title>New Flyers for LO's</dc:title>
  <dcterms:created xsi:type="dcterms:W3CDTF">2023-07-11T15:27:04Z</dcterms:created>
  <dcterms:modified xsi:type="dcterms:W3CDTF">2023-07-11T15:27:04Z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2023-07-11T00:00:00Z</vt:filetime>
  </property>
  <property fmtid="{D5CDD505-2E9C-101B-9397-08002B2CF9AE}" pid="5" name="Producer">
    <vt:lpwstr>Canva</vt:lpwstr>
  </property>
</Properties>
</file>