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25"/>
        </w:rPr>
      </w:pPr>
    </w:p>
    <w:p>
      <w:pPr>
        <w:pStyle w:val="BodyText"/>
        <w:spacing w:line="20" w:lineRule="exact"/>
        <w:ind w:left="941"/>
        <w:rPr>
          <w:rFonts w:ascii="Times New Roman"/>
          <w:b w:val="0"/>
          <w:sz w:val="2"/>
        </w:rPr>
      </w:pPr>
      <w:r>
        <w:rPr>
          <w:rFonts w:ascii="Times New Roman"/>
          <w:b w:val="0"/>
          <w:sz w:val="2"/>
        </w:rPr>
        <mc:AlternateContent>
          <mc:Choice Requires="wps">
            <w:drawing>
              <wp:inline distT="0" distB="0" distL="0" distR="0">
                <wp:extent cx="5687060" cy="47625"/>
                <wp:effectExtent l="28575" t="0" r="18414" b="0"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5687060" cy="47625"/>
                          <a:chExt cx="5687060" cy="4762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23812"/>
                            <a:ext cx="56870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87060" h="0">
                                <a:moveTo>
                                  <a:pt x="0" y="0"/>
                                </a:moveTo>
                                <a:lnTo>
                                  <a:pt x="5686527" y="0"/>
                                </a:lnTo>
                              </a:path>
                            </a:pathLst>
                          </a:custGeom>
                          <a:ln w="47624">
                            <a:solidFill>
                              <a:srgbClr val="667B9A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47.8pt;height:3.75pt;mso-position-horizontal-relative:char;mso-position-vertical-relative:line" id="docshapegroup1" coordorigin="0,0" coordsize="8956,75">
                <v:line style="position:absolute" from="0,37" to="8955,37" stroked="true" strokeweight="3.75pt" strokecolor="#667b9a">
                  <v:stroke dashstyle="solid"/>
                </v:line>
              </v:group>
            </w:pict>
          </mc:Fallback>
        </mc:AlternateContent>
      </w:r>
      <w:r>
        <w:rPr>
          <w:rFonts w:ascii="Times New Roman"/>
          <w:b w:val="0"/>
          <w:sz w:val="2"/>
        </w:rPr>
      </w:r>
    </w:p>
    <w:p>
      <w:pPr>
        <w:pStyle w:val="BodyText"/>
        <w:spacing w:before="7"/>
        <w:rPr>
          <w:rFonts w:ascii="Times New Roman"/>
          <w:b w:val="0"/>
          <w:sz w:val="9"/>
        </w:rPr>
      </w:pPr>
    </w:p>
    <w:p>
      <w:pPr>
        <w:pStyle w:val="Title"/>
      </w:pPr>
      <w:r>
        <w:rPr>
          <w:color w:val="535353"/>
          <w:spacing w:val="-6"/>
        </w:rPr>
        <w:t>What</w:t>
      </w:r>
      <w:r>
        <w:rPr>
          <w:color w:val="535353"/>
          <w:spacing w:val="-41"/>
        </w:rPr>
        <w:t> </w:t>
      </w:r>
      <w:r>
        <w:rPr>
          <w:color w:val="535353"/>
          <w:spacing w:val="-6"/>
        </w:rPr>
        <w:t>is</w:t>
      </w:r>
      <w:r>
        <w:rPr>
          <w:color w:val="535353"/>
          <w:spacing w:val="-41"/>
        </w:rPr>
        <w:t> </w:t>
      </w:r>
      <w:r>
        <w:rPr>
          <w:color w:val="535353"/>
          <w:spacing w:val="-6"/>
        </w:rPr>
        <w:t>a</w:t>
      </w:r>
      <w:r>
        <w:rPr>
          <w:color w:val="535353"/>
          <w:spacing w:val="-40"/>
        </w:rPr>
        <w:t> </w:t>
      </w:r>
      <w:r>
        <w:rPr>
          <w:color w:val="535353"/>
          <w:spacing w:val="-6"/>
        </w:rPr>
        <w:t>Piggyback</w:t>
      </w:r>
      <w:r>
        <w:rPr>
          <w:color w:val="535353"/>
          <w:spacing w:val="-41"/>
        </w:rPr>
        <w:t> </w:t>
      </w:r>
      <w:r>
        <w:rPr>
          <w:color w:val="535353"/>
          <w:spacing w:val="-6"/>
        </w:rPr>
        <w:t>loan?</w:t>
      </w:r>
    </w:p>
    <w:p>
      <w:pPr>
        <w:spacing w:line="264" w:lineRule="auto" w:before="74"/>
        <w:ind w:left="662" w:right="640" w:firstLine="0"/>
        <w:jc w:val="center"/>
        <w:rPr>
          <w:sz w:val="26"/>
        </w:rPr>
      </w:pPr>
      <w:r>
        <w:rPr>
          <w:color w:val="535353"/>
          <w:w w:val="105"/>
          <w:sz w:val="26"/>
        </w:rPr>
        <w:t>A piggyback loan is a second mortgage that you take out alongside your first mortgage.</w:t>
      </w:r>
      <w:r>
        <w:rPr>
          <w:color w:val="535353"/>
          <w:spacing w:val="-12"/>
          <w:w w:val="105"/>
          <w:sz w:val="26"/>
        </w:rPr>
        <w:t> </w:t>
      </w:r>
      <w:r>
        <w:rPr>
          <w:color w:val="535353"/>
          <w:w w:val="105"/>
          <w:sz w:val="26"/>
        </w:rPr>
        <w:t>It</w:t>
      </w:r>
      <w:r>
        <w:rPr>
          <w:color w:val="535353"/>
          <w:spacing w:val="-12"/>
          <w:w w:val="105"/>
          <w:sz w:val="26"/>
        </w:rPr>
        <w:t> </w:t>
      </w:r>
      <w:r>
        <w:rPr>
          <w:color w:val="535353"/>
          <w:w w:val="105"/>
          <w:sz w:val="26"/>
        </w:rPr>
        <w:t>can</w:t>
      </w:r>
      <w:r>
        <w:rPr>
          <w:color w:val="535353"/>
          <w:spacing w:val="-12"/>
          <w:w w:val="105"/>
          <w:sz w:val="26"/>
        </w:rPr>
        <w:t> </w:t>
      </w:r>
      <w:r>
        <w:rPr>
          <w:color w:val="535353"/>
          <w:w w:val="105"/>
          <w:sz w:val="26"/>
        </w:rPr>
        <w:t>come</w:t>
      </w:r>
      <w:r>
        <w:rPr>
          <w:color w:val="535353"/>
          <w:spacing w:val="-12"/>
          <w:w w:val="105"/>
          <w:sz w:val="26"/>
        </w:rPr>
        <w:t> </w:t>
      </w:r>
      <w:r>
        <w:rPr>
          <w:color w:val="535353"/>
          <w:w w:val="105"/>
          <w:sz w:val="26"/>
        </w:rPr>
        <w:t>in</w:t>
      </w:r>
      <w:r>
        <w:rPr>
          <w:color w:val="535353"/>
          <w:spacing w:val="-12"/>
          <w:w w:val="105"/>
          <w:sz w:val="26"/>
        </w:rPr>
        <w:t> </w:t>
      </w:r>
      <w:r>
        <w:rPr>
          <w:color w:val="535353"/>
          <w:w w:val="105"/>
          <w:sz w:val="26"/>
        </w:rPr>
        <w:t>the</w:t>
      </w:r>
      <w:r>
        <w:rPr>
          <w:color w:val="535353"/>
          <w:spacing w:val="-12"/>
          <w:w w:val="105"/>
          <w:sz w:val="26"/>
        </w:rPr>
        <w:t> </w:t>
      </w:r>
      <w:r>
        <w:rPr>
          <w:color w:val="535353"/>
          <w:w w:val="105"/>
          <w:sz w:val="26"/>
        </w:rPr>
        <w:t>form</w:t>
      </w:r>
      <w:r>
        <w:rPr>
          <w:color w:val="535353"/>
          <w:spacing w:val="-12"/>
          <w:w w:val="105"/>
          <w:sz w:val="26"/>
        </w:rPr>
        <w:t> </w:t>
      </w:r>
      <w:r>
        <w:rPr>
          <w:color w:val="535353"/>
          <w:w w:val="105"/>
          <w:sz w:val="26"/>
        </w:rPr>
        <w:t>of</w:t>
      </w:r>
      <w:r>
        <w:rPr>
          <w:color w:val="535353"/>
          <w:spacing w:val="-12"/>
          <w:w w:val="105"/>
          <w:sz w:val="26"/>
        </w:rPr>
        <w:t> </w:t>
      </w:r>
      <w:r>
        <w:rPr>
          <w:color w:val="535353"/>
          <w:w w:val="105"/>
          <w:sz w:val="26"/>
        </w:rPr>
        <w:t>a</w:t>
      </w:r>
      <w:r>
        <w:rPr>
          <w:color w:val="535353"/>
          <w:spacing w:val="-12"/>
          <w:w w:val="105"/>
          <w:sz w:val="26"/>
        </w:rPr>
        <w:t> </w:t>
      </w:r>
      <w:r>
        <w:rPr>
          <w:color w:val="535353"/>
          <w:w w:val="105"/>
          <w:sz w:val="26"/>
        </w:rPr>
        <w:t>home</w:t>
      </w:r>
      <w:r>
        <w:rPr>
          <w:color w:val="535353"/>
          <w:spacing w:val="-12"/>
          <w:w w:val="105"/>
          <w:sz w:val="26"/>
        </w:rPr>
        <w:t> </w:t>
      </w:r>
      <w:r>
        <w:rPr>
          <w:color w:val="535353"/>
          <w:w w:val="105"/>
          <w:sz w:val="26"/>
        </w:rPr>
        <w:t>equity</w:t>
      </w:r>
      <w:r>
        <w:rPr>
          <w:color w:val="535353"/>
          <w:spacing w:val="-12"/>
          <w:w w:val="105"/>
          <w:sz w:val="26"/>
        </w:rPr>
        <w:t> </w:t>
      </w:r>
      <w:r>
        <w:rPr>
          <w:color w:val="535353"/>
          <w:w w:val="105"/>
          <w:sz w:val="26"/>
        </w:rPr>
        <w:t>loan</w:t>
      </w:r>
      <w:r>
        <w:rPr>
          <w:color w:val="535353"/>
          <w:spacing w:val="-12"/>
          <w:w w:val="105"/>
          <w:sz w:val="26"/>
        </w:rPr>
        <w:t> </w:t>
      </w:r>
      <w:r>
        <w:rPr>
          <w:color w:val="535353"/>
          <w:w w:val="105"/>
          <w:sz w:val="26"/>
        </w:rPr>
        <w:t>or</w:t>
      </w:r>
      <w:r>
        <w:rPr>
          <w:color w:val="535353"/>
          <w:spacing w:val="-12"/>
          <w:w w:val="105"/>
          <w:sz w:val="26"/>
        </w:rPr>
        <w:t> </w:t>
      </w:r>
      <w:r>
        <w:rPr>
          <w:color w:val="535353"/>
          <w:w w:val="105"/>
          <w:sz w:val="26"/>
        </w:rPr>
        <w:t>a</w:t>
      </w:r>
      <w:r>
        <w:rPr>
          <w:color w:val="535353"/>
          <w:spacing w:val="-12"/>
          <w:w w:val="105"/>
          <w:sz w:val="26"/>
        </w:rPr>
        <w:t> </w:t>
      </w:r>
      <w:r>
        <w:rPr>
          <w:color w:val="535353"/>
          <w:w w:val="105"/>
          <w:sz w:val="26"/>
        </w:rPr>
        <w:t>home</w:t>
      </w:r>
      <w:r>
        <w:rPr>
          <w:color w:val="535353"/>
          <w:spacing w:val="-12"/>
          <w:w w:val="105"/>
          <w:sz w:val="26"/>
        </w:rPr>
        <w:t> </w:t>
      </w:r>
      <w:r>
        <w:rPr>
          <w:color w:val="535353"/>
          <w:w w:val="105"/>
          <w:sz w:val="26"/>
        </w:rPr>
        <w:t>equity</w:t>
      </w:r>
      <w:r>
        <w:rPr>
          <w:color w:val="535353"/>
          <w:spacing w:val="-12"/>
          <w:w w:val="105"/>
          <w:sz w:val="26"/>
        </w:rPr>
        <w:t> </w:t>
      </w:r>
      <w:r>
        <w:rPr>
          <w:color w:val="535353"/>
          <w:w w:val="105"/>
          <w:sz w:val="26"/>
        </w:rPr>
        <w:t>line</w:t>
      </w:r>
      <w:r>
        <w:rPr>
          <w:color w:val="535353"/>
          <w:spacing w:val="-12"/>
          <w:w w:val="105"/>
          <w:sz w:val="26"/>
        </w:rPr>
        <w:t> </w:t>
      </w:r>
      <w:r>
        <w:rPr>
          <w:color w:val="535353"/>
          <w:w w:val="105"/>
          <w:sz w:val="26"/>
        </w:rPr>
        <w:t>of credit, and has a variety of uses.</w:t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11"/>
        <w:rPr>
          <w:b w:val="0"/>
          <w:sz w:val="15"/>
        </w:rPr>
      </w:pPr>
    </w:p>
    <w:p>
      <w:pPr>
        <w:spacing w:after="0"/>
        <w:rPr>
          <w:sz w:val="15"/>
        </w:rPr>
        <w:sectPr>
          <w:type w:val="continuous"/>
          <w:pgSz w:w="12240" w:h="15840"/>
          <w:pgMar w:top="0" w:bottom="0" w:left="700" w:right="720"/>
        </w:sectPr>
      </w:pPr>
    </w:p>
    <w:p>
      <w:pPr>
        <w:pStyle w:val="Heading1"/>
        <w:spacing w:before="103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201963</wp:posOffset>
            </wp:positionH>
            <wp:positionV relativeFrom="page">
              <wp:posOffset>0</wp:posOffset>
            </wp:positionV>
            <wp:extent cx="7372349" cy="3715538"/>
            <wp:effectExtent l="0" t="0" r="0" b="0"/>
            <wp:wrapNone/>
            <wp:docPr id="3" name="Image 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" name="Image 3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72349" cy="37155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6781672</wp:posOffset>
                </wp:positionH>
                <wp:positionV relativeFrom="page">
                  <wp:posOffset>9137582</wp:posOffset>
                </wp:positionV>
                <wp:extent cx="788035" cy="921385"/>
                <wp:effectExtent l="0" t="0" r="0" b="0"/>
                <wp:wrapNone/>
                <wp:docPr id="4" name="Group 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" name="Group 4"/>
                      <wpg:cNvGrpSpPr/>
                      <wpg:grpSpPr>
                        <a:xfrm>
                          <a:off x="0" y="0"/>
                          <a:ext cx="788035" cy="921385"/>
                          <a:chExt cx="788035" cy="921385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0" y="0"/>
                            <a:ext cx="788035" cy="9213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88035" h="921385">
                                <a:moveTo>
                                  <a:pt x="787765" y="0"/>
                                </a:moveTo>
                                <a:lnTo>
                                  <a:pt x="787765" y="920817"/>
                                </a:lnTo>
                                <a:lnTo>
                                  <a:pt x="0" y="920817"/>
                                </a:lnTo>
                                <a:lnTo>
                                  <a:pt x="266869" y="780744"/>
                                </a:lnTo>
                                <a:lnTo>
                                  <a:pt x="589022" y="426782"/>
                                </a:lnTo>
                                <a:lnTo>
                                  <a:pt x="746271" y="123822"/>
                                </a:lnTo>
                                <a:lnTo>
                                  <a:pt x="786274" y="0"/>
                                </a:lnTo>
                                <a:lnTo>
                                  <a:pt x="7877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A29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174864" y="350852"/>
                            <a:ext cx="613410" cy="5702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3410" h="570230">
                                <a:moveTo>
                                  <a:pt x="612900" y="0"/>
                                </a:moveTo>
                                <a:lnTo>
                                  <a:pt x="612900" y="569964"/>
                                </a:lnTo>
                                <a:lnTo>
                                  <a:pt x="0" y="569964"/>
                                </a:lnTo>
                                <a:lnTo>
                                  <a:pt x="93812" y="536026"/>
                                </a:lnTo>
                                <a:lnTo>
                                  <a:pt x="402409" y="298634"/>
                                </a:lnTo>
                                <a:lnTo>
                                  <a:pt x="565331" y="89758"/>
                                </a:lnTo>
                                <a:lnTo>
                                  <a:pt x="612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7B9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33.98999pt;margin-top:719.49469pt;width:62.05pt;height:72.55pt;mso-position-horizontal-relative:page;mso-position-vertical-relative:page;z-index:15730176" id="docshapegroup2" coordorigin="10680,14390" coordsize="1241,1451">
                <v:shape style="position:absolute;left:10679;top:14389;width:1241;height:1451" id="docshape3" coordorigin="10680,14390" coordsize="1241,1451" path="m11920,14390l11920,15840,10680,15840,11100,15619,11607,15062,11855,14585,11918,14390,11920,14390xe" filled="true" fillcolor="#11a29c" stroked="false">
                  <v:path arrowok="t"/>
                  <v:fill type="solid"/>
                </v:shape>
                <v:shape style="position:absolute;left:10955;top:14942;width:966;height:898" id="docshape4" coordorigin="10955,14942" coordsize="966,898" path="m11920,14942l11920,15840,10955,15840,11103,15787,11589,15413,11845,15084,11920,14942xe" filled="true" fillcolor="#667b9a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152">
                <wp:simplePos x="0" y="0"/>
                <wp:positionH relativeFrom="page">
                  <wp:posOffset>0</wp:posOffset>
                </wp:positionH>
                <wp:positionV relativeFrom="page">
                  <wp:posOffset>5371420</wp:posOffset>
                </wp:positionV>
                <wp:extent cx="7567295" cy="3488054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7567295" cy="348805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7295" h="3488054">
                              <a:moveTo>
                                <a:pt x="7567090" y="3487749"/>
                              </a:moveTo>
                              <a:lnTo>
                                <a:pt x="0" y="3487749"/>
                              </a:lnTo>
                              <a:lnTo>
                                <a:pt x="0" y="0"/>
                              </a:lnTo>
                              <a:lnTo>
                                <a:pt x="7567090" y="0"/>
                              </a:lnTo>
                              <a:lnTo>
                                <a:pt x="7567090" y="34877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EC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.0pt;margin-top:422.946472pt;width:595.833928pt;height:274.625906pt;mso-position-horizontal-relative:page;mso-position-vertical-relative:page;z-index:-15779328" id="docshape5" filled="true" fillcolor="#ececed" stroked="false">
                <v:fill type="solid"/>
                <w10:wrap type="none"/>
              </v:rect>
            </w:pict>
          </mc:Fallback>
        </mc:AlternateContent>
      </w:r>
      <w:r>
        <w:rPr>
          <w:color w:val="535353"/>
          <w:spacing w:val="-4"/>
        </w:rPr>
        <w:t>Purchase</w:t>
      </w:r>
      <w:r>
        <w:rPr>
          <w:color w:val="535353"/>
          <w:spacing w:val="-17"/>
        </w:rPr>
        <w:t> </w:t>
      </w:r>
      <w:r>
        <w:rPr>
          <w:color w:val="535353"/>
          <w:spacing w:val="-4"/>
        </w:rPr>
        <w:t>or</w:t>
      </w:r>
      <w:r>
        <w:rPr>
          <w:color w:val="535353"/>
          <w:spacing w:val="-17"/>
        </w:rPr>
        <w:t> </w:t>
      </w:r>
      <w:r>
        <w:rPr>
          <w:color w:val="535353"/>
          <w:spacing w:val="-4"/>
        </w:rPr>
        <w:t>Refinance</w:t>
      </w:r>
    </w:p>
    <w:p>
      <w:pPr>
        <w:pStyle w:val="BodyText"/>
        <w:spacing w:line="254" w:lineRule="auto" w:before="125"/>
        <w:ind w:left="116"/>
      </w:pPr>
      <w:r>
        <w:rPr>
          <w:color w:val="535353"/>
        </w:rPr>
        <w:t>Avoid</w:t>
      </w:r>
      <w:r>
        <w:rPr>
          <w:color w:val="535353"/>
          <w:spacing w:val="-19"/>
        </w:rPr>
        <w:t> </w:t>
      </w:r>
      <w:r>
        <w:rPr>
          <w:color w:val="535353"/>
        </w:rPr>
        <w:t>Jumbo</w:t>
      </w:r>
      <w:r>
        <w:rPr>
          <w:color w:val="535353"/>
          <w:spacing w:val="-19"/>
        </w:rPr>
        <w:t> </w:t>
      </w:r>
      <w:r>
        <w:rPr>
          <w:color w:val="535353"/>
        </w:rPr>
        <w:t>Loan</w:t>
      </w:r>
      <w:r>
        <w:rPr>
          <w:color w:val="535353"/>
          <w:spacing w:val="-19"/>
        </w:rPr>
        <w:t> </w:t>
      </w:r>
      <w:r>
        <w:rPr>
          <w:color w:val="535353"/>
        </w:rPr>
        <w:t>price</w:t>
      </w:r>
      <w:r>
        <w:rPr>
          <w:color w:val="535353"/>
          <w:spacing w:val="-19"/>
        </w:rPr>
        <w:t> </w:t>
      </w:r>
      <w:r>
        <w:rPr>
          <w:color w:val="535353"/>
        </w:rPr>
        <w:t>hits</w:t>
      </w:r>
      <w:r>
        <w:rPr>
          <w:color w:val="535353"/>
          <w:spacing w:val="-18"/>
        </w:rPr>
        <w:t> </w:t>
      </w:r>
      <w:r>
        <w:rPr>
          <w:color w:val="535353"/>
        </w:rPr>
        <w:t>&amp; </w:t>
      </w:r>
      <w:r>
        <w:rPr>
          <w:color w:val="535353"/>
          <w:spacing w:val="-6"/>
        </w:rPr>
        <w:t>guideline</w:t>
      </w:r>
      <w:r>
        <w:rPr>
          <w:color w:val="535353"/>
          <w:spacing w:val="-13"/>
        </w:rPr>
        <w:t> </w:t>
      </w:r>
      <w:r>
        <w:rPr>
          <w:color w:val="535353"/>
          <w:spacing w:val="-6"/>
        </w:rPr>
        <w:t>limitations</w:t>
      </w:r>
      <w:r>
        <w:rPr>
          <w:color w:val="535353"/>
          <w:spacing w:val="-13"/>
        </w:rPr>
        <w:t> </w:t>
      </w:r>
      <w:r>
        <w:rPr>
          <w:color w:val="535353"/>
          <w:spacing w:val="-6"/>
        </w:rPr>
        <w:t>by</w:t>
      </w:r>
      <w:r>
        <w:rPr>
          <w:color w:val="535353"/>
          <w:spacing w:val="-13"/>
        </w:rPr>
        <w:t> </w:t>
      </w:r>
      <w:r>
        <w:rPr>
          <w:color w:val="535353"/>
          <w:spacing w:val="-6"/>
        </w:rPr>
        <w:t>breaking</w:t>
      </w:r>
      <w:r>
        <w:rPr>
          <w:color w:val="535353"/>
          <w:spacing w:val="-12"/>
        </w:rPr>
        <w:t> </w:t>
      </w:r>
      <w:r>
        <w:rPr>
          <w:color w:val="535353"/>
          <w:spacing w:val="-6"/>
        </w:rPr>
        <w:t>your </w:t>
      </w:r>
      <w:r>
        <w:rPr>
          <w:color w:val="535353"/>
        </w:rPr>
        <w:t>loan up into a 1st mortgage and </w:t>
      </w:r>
      <w:r>
        <w:rPr>
          <w:color w:val="535353"/>
          <w:spacing w:val="-2"/>
        </w:rPr>
        <w:t>simultaneous</w:t>
      </w:r>
      <w:r>
        <w:rPr>
          <w:color w:val="535353"/>
          <w:spacing w:val="-17"/>
        </w:rPr>
        <w:t> </w:t>
      </w:r>
      <w:r>
        <w:rPr>
          <w:color w:val="535353"/>
          <w:spacing w:val="-2"/>
        </w:rPr>
        <w:t>piggyback</w:t>
      </w:r>
      <w:r>
        <w:rPr>
          <w:color w:val="535353"/>
          <w:spacing w:val="-17"/>
        </w:rPr>
        <w:t> </w:t>
      </w:r>
      <w:r>
        <w:rPr>
          <w:color w:val="535353"/>
          <w:spacing w:val="-2"/>
        </w:rPr>
        <w:t>second mortgage.</w:t>
      </w:r>
    </w:p>
    <w:p>
      <w:pPr>
        <w:pStyle w:val="BodyText"/>
        <w:spacing w:before="7"/>
        <w:rPr>
          <w:sz w:val="29"/>
        </w:rPr>
      </w:pPr>
    </w:p>
    <w:p>
      <w:pPr>
        <w:pStyle w:val="Heading1"/>
      </w:pPr>
      <w:r>
        <w:rPr>
          <w:color w:val="535353"/>
          <w:spacing w:val="-8"/>
        </w:rPr>
        <w:t>Avoid</w:t>
      </w:r>
      <w:r>
        <w:rPr>
          <w:color w:val="535353"/>
          <w:spacing w:val="-11"/>
        </w:rPr>
        <w:t> </w:t>
      </w:r>
      <w:r>
        <w:rPr>
          <w:color w:val="535353"/>
          <w:spacing w:val="-8"/>
        </w:rPr>
        <w:t>Mortgage</w:t>
      </w:r>
      <w:r>
        <w:rPr>
          <w:color w:val="535353"/>
          <w:spacing w:val="-10"/>
        </w:rPr>
        <w:t> </w:t>
      </w:r>
      <w:r>
        <w:rPr>
          <w:color w:val="535353"/>
          <w:spacing w:val="-8"/>
        </w:rPr>
        <w:t>Insurance</w:t>
      </w:r>
    </w:p>
    <w:p>
      <w:pPr>
        <w:pStyle w:val="BodyText"/>
        <w:spacing w:line="254" w:lineRule="auto" w:before="126"/>
        <w:ind w:left="116" w:right="114"/>
      </w:pPr>
      <w:r>
        <w:rPr>
          <w:color w:val="535353"/>
          <w:spacing w:val="-2"/>
        </w:rPr>
        <w:t>Keep</w:t>
      </w:r>
      <w:r>
        <w:rPr>
          <w:color w:val="535353"/>
          <w:spacing w:val="-17"/>
        </w:rPr>
        <w:t> </w:t>
      </w:r>
      <w:r>
        <w:rPr>
          <w:color w:val="535353"/>
          <w:spacing w:val="-2"/>
        </w:rPr>
        <w:t>your</w:t>
      </w:r>
      <w:r>
        <w:rPr>
          <w:color w:val="535353"/>
          <w:spacing w:val="-17"/>
        </w:rPr>
        <w:t> </w:t>
      </w:r>
      <w:r>
        <w:rPr>
          <w:color w:val="535353"/>
          <w:spacing w:val="-2"/>
        </w:rPr>
        <w:t>first</w:t>
      </w:r>
      <w:r>
        <w:rPr>
          <w:color w:val="535353"/>
          <w:spacing w:val="-17"/>
        </w:rPr>
        <w:t> </w:t>
      </w:r>
      <w:r>
        <w:rPr>
          <w:color w:val="535353"/>
          <w:spacing w:val="-2"/>
        </w:rPr>
        <w:t>mortgage</w:t>
      </w:r>
      <w:r>
        <w:rPr>
          <w:color w:val="535353"/>
          <w:spacing w:val="-17"/>
        </w:rPr>
        <w:t> </w:t>
      </w:r>
      <w:r>
        <w:rPr>
          <w:color w:val="535353"/>
          <w:spacing w:val="-2"/>
        </w:rPr>
        <w:t>at</w:t>
      </w:r>
      <w:r>
        <w:rPr>
          <w:color w:val="535353"/>
          <w:spacing w:val="-16"/>
        </w:rPr>
        <w:t> </w:t>
      </w:r>
      <w:r>
        <w:rPr>
          <w:color w:val="535353"/>
          <w:spacing w:val="-2"/>
        </w:rPr>
        <w:t>or</w:t>
      </w:r>
      <w:r>
        <w:rPr>
          <w:color w:val="535353"/>
          <w:spacing w:val="-17"/>
        </w:rPr>
        <w:t> </w:t>
      </w:r>
      <w:r>
        <w:rPr>
          <w:color w:val="535353"/>
          <w:spacing w:val="-2"/>
        </w:rPr>
        <w:t>below </w:t>
      </w:r>
      <w:r>
        <w:rPr>
          <w:color w:val="535353"/>
          <w:spacing w:val="-4"/>
        </w:rPr>
        <w:t>80%</w:t>
      </w:r>
      <w:r>
        <w:rPr>
          <w:color w:val="535353"/>
          <w:spacing w:val="-14"/>
        </w:rPr>
        <w:t> </w:t>
      </w:r>
      <w:r>
        <w:rPr>
          <w:color w:val="535353"/>
          <w:spacing w:val="-4"/>
        </w:rPr>
        <w:t>of</w:t>
      </w:r>
      <w:r>
        <w:rPr>
          <w:color w:val="535353"/>
          <w:spacing w:val="-14"/>
        </w:rPr>
        <w:t> </w:t>
      </w:r>
      <w:r>
        <w:rPr>
          <w:color w:val="535353"/>
          <w:spacing w:val="-4"/>
        </w:rPr>
        <w:t>the</w:t>
      </w:r>
      <w:r>
        <w:rPr>
          <w:color w:val="535353"/>
          <w:spacing w:val="-14"/>
        </w:rPr>
        <w:t> </w:t>
      </w:r>
      <w:r>
        <w:rPr>
          <w:color w:val="535353"/>
          <w:spacing w:val="-4"/>
        </w:rPr>
        <w:t>purchase</w:t>
      </w:r>
      <w:r>
        <w:rPr>
          <w:color w:val="535353"/>
          <w:spacing w:val="-14"/>
        </w:rPr>
        <w:t> </w:t>
      </w:r>
      <w:r>
        <w:rPr>
          <w:color w:val="535353"/>
          <w:spacing w:val="-4"/>
        </w:rPr>
        <w:t>price,</w:t>
      </w:r>
      <w:r>
        <w:rPr>
          <w:color w:val="535353"/>
          <w:spacing w:val="-14"/>
        </w:rPr>
        <w:t> </w:t>
      </w:r>
      <w:r>
        <w:rPr>
          <w:color w:val="535353"/>
          <w:spacing w:val="-4"/>
        </w:rPr>
        <w:t>and</w:t>
      </w:r>
      <w:r>
        <w:rPr>
          <w:color w:val="535353"/>
          <w:spacing w:val="-14"/>
        </w:rPr>
        <w:t> </w:t>
      </w:r>
      <w:r>
        <w:rPr>
          <w:color w:val="535353"/>
          <w:spacing w:val="-4"/>
        </w:rPr>
        <w:t>use</w:t>
      </w:r>
      <w:r>
        <w:rPr>
          <w:color w:val="535353"/>
          <w:spacing w:val="-14"/>
        </w:rPr>
        <w:t> </w:t>
      </w:r>
      <w:r>
        <w:rPr>
          <w:color w:val="535353"/>
          <w:spacing w:val="-4"/>
        </w:rPr>
        <w:t>a </w:t>
      </w:r>
      <w:r>
        <w:rPr>
          <w:color w:val="535353"/>
        </w:rPr>
        <w:t>piggyback</w:t>
      </w:r>
      <w:r>
        <w:rPr>
          <w:color w:val="535353"/>
          <w:spacing w:val="-4"/>
        </w:rPr>
        <w:t> </w:t>
      </w:r>
      <w:r>
        <w:rPr>
          <w:color w:val="535353"/>
        </w:rPr>
        <w:t>to</w:t>
      </w:r>
      <w:r>
        <w:rPr>
          <w:color w:val="535353"/>
          <w:spacing w:val="-4"/>
        </w:rPr>
        <w:t> </w:t>
      </w:r>
      <w:r>
        <w:rPr>
          <w:color w:val="535353"/>
        </w:rPr>
        <w:t>cover</w:t>
      </w:r>
      <w:r>
        <w:rPr>
          <w:color w:val="535353"/>
          <w:spacing w:val="-4"/>
        </w:rPr>
        <w:t> </w:t>
      </w:r>
      <w:r>
        <w:rPr>
          <w:color w:val="535353"/>
        </w:rPr>
        <w:t>your</w:t>
      </w:r>
      <w:r>
        <w:rPr>
          <w:color w:val="535353"/>
          <w:spacing w:val="-4"/>
        </w:rPr>
        <w:t> </w:t>
      </w:r>
      <w:r>
        <w:rPr>
          <w:color w:val="535353"/>
        </w:rPr>
        <w:t>down payment to avoid PMI.</w:t>
      </w:r>
    </w:p>
    <w:p>
      <w:pPr>
        <w:pStyle w:val="BodyText"/>
        <w:rPr>
          <w:sz w:val="36"/>
        </w:rPr>
      </w:pPr>
    </w:p>
    <w:p>
      <w:pPr>
        <w:pStyle w:val="BodyText"/>
        <w:spacing w:before="4"/>
        <w:rPr>
          <w:sz w:val="52"/>
        </w:rPr>
      </w:pPr>
    </w:p>
    <w:p>
      <w:pPr>
        <w:spacing w:before="0"/>
        <w:ind w:left="1033" w:right="0" w:firstLine="0"/>
        <w:jc w:val="left"/>
        <w:rPr>
          <w:rFonts w:ascii="Gill Sans MT"/>
          <w:b/>
          <w:sz w:val="45"/>
        </w:rPr>
      </w:pPr>
      <w:r>
        <w:rPr>
          <w:rFonts w:ascii="Gill Sans MT"/>
          <w:b/>
          <w:color w:val="535353"/>
          <w:spacing w:val="-18"/>
          <w:sz w:val="45"/>
        </w:rPr>
        <w:t>Call</w:t>
      </w:r>
      <w:r>
        <w:rPr>
          <w:rFonts w:ascii="Gill Sans MT"/>
          <w:b/>
          <w:color w:val="535353"/>
          <w:spacing w:val="-11"/>
          <w:sz w:val="45"/>
        </w:rPr>
        <w:t> </w:t>
      </w:r>
      <w:r>
        <w:rPr>
          <w:rFonts w:ascii="Gill Sans MT"/>
          <w:b/>
          <w:color w:val="535353"/>
          <w:spacing w:val="-18"/>
          <w:sz w:val="45"/>
        </w:rPr>
        <w:t>me</w:t>
      </w:r>
      <w:r>
        <w:rPr>
          <w:rFonts w:ascii="Gill Sans MT"/>
          <w:b/>
          <w:color w:val="535353"/>
          <w:spacing w:val="-10"/>
          <w:sz w:val="45"/>
        </w:rPr>
        <w:t> </w:t>
      </w:r>
      <w:r>
        <w:rPr>
          <w:rFonts w:ascii="Gill Sans MT"/>
          <w:b/>
          <w:color w:val="535353"/>
          <w:spacing w:val="-18"/>
          <w:sz w:val="45"/>
        </w:rPr>
        <w:t>today!</w:t>
      </w:r>
    </w:p>
    <w:p>
      <w:pPr>
        <w:pStyle w:val="BodyText"/>
        <w:spacing w:before="4"/>
        <w:rPr>
          <w:rFonts w:ascii="Gill Sans MT"/>
          <w:sz w:val="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985810</wp:posOffset>
                </wp:positionH>
                <wp:positionV relativeFrom="paragraph">
                  <wp:posOffset>69491</wp:posOffset>
                </wp:positionV>
                <wp:extent cx="2414270" cy="435609"/>
                <wp:effectExtent l="0" t="0" r="0" b="0"/>
                <wp:wrapTopAndBottom/>
                <wp:docPr id="8" name="Group 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" name="Group 8"/>
                      <wpg:cNvGrpSpPr/>
                      <wpg:grpSpPr>
                        <a:xfrm>
                          <a:off x="0" y="0"/>
                          <a:ext cx="2414270" cy="435609"/>
                          <a:chExt cx="2414270" cy="435609"/>
                        </a:xfrm>
                      </wpg:grpSpPr>
                      <wps:wsp>
                        <wps:cNvPr id="9" name="Graphic 9"/>
                        <wps:cNvSpPr/>
                        <wps:spPr>
                          <a:xfrm>
                            <a:off x="0" y="20362"/>
                            <a:ext cx="2414270" cy="415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14270" h="415290">
                                <a:moveTo>
                                  <a:pt x="2191657" y="415231"/>
                                </a:moveTo>
                                <a:lnTo>
                                  <a:pt x="222073" y="415231"/>
                                </a:lnTo>
                                <a:lnTo>
                                  <a:pt x="171121" y="409748"/>
                                </a:lnTo>
                                <a:lnTo>
                                  <a:pt x="124365" y="394132"/>
                                </a:lnTo>
                                <a:lnTo>
                                  <a:pt x="83134" y="369635"/>
                                </a:lnTo>
                                <a:lnTo>
                                  <a:pt x="48754" y="337507"/>
                                </a:lnTo>
                                <a:lnTo>
                                  <a:pt x="22553" y="299000"/>
                                </a:lnTo>
                                <a:lnTo>
                                  <a:pt x="5859" y="255364"/>
                                </a:lnTo>
                                <a:lnTo>
                                  <a:pt x="0" y="207851"/>
                                </a:lnTo>
                                <a:lnTo>
                                  <a:pt x="5859" y="160162"/>
                                </a:lnTo>
                                <a:lnTo>
                                  <a:pt x="22553" y="116401"/>
                                </a:lnTo>
                                <a:lnTo>
                                  <a:pt x="48754" y="77810"/>
                                </a:lnTo>
                                <a:lnTo>
                                  <a:pt x="83134" y="45632"/>
                                </a:lnTo>
                                <a:lnTo>
                                  <a:pt x="124365" y="21109"/>
                                </a:lnTo>
                                <a:lnTo>
                                  <a:pt x="171121" y="5484"/>
                                </a:lnTo>
                                <a:lnTo>
                                  <a:pt x="222073" y="0"/>
                                </a:lnTo>
                                <a:lnTo>
                                  <a:pt x="2191657" y="0"/>
                                </a:lnTo>
                                <a:lnTo>
                                  <a:pt x="2242609" y="5484"/>
                                </a:lnTo>
                                <a:lnTo>
                                  <a:pt x="2289365" y="21109"/>
                                </a:lnTo>
                                <a:lnTo>
                                  <a:pt x="2330597" y="45632"/>
                                </a:lnTo>
                                <a:lnTo>
                                  <a:pt x="2364976" y="77810"/>
                                </a:lnTo>
                                <a:lnTo>
                                  <a:pt x="2391177" y="116401"/>
                                </a:lnTo>
                                <a:lnTo>
                                  <a:pt x="2407871" y="160162"/>
                                </a:lnTo>
                                <a:lnTo>
                                  <a:pt x="2413731" y="207851"/>
                                </a:lnTo>
                                <a:lnTo>
                                  <a:pt x="2407684" y="255364"/>
                                </a:lnTo>
                                <a:lnTo>
                                  <a:pt x="2390865" y="299000"/>
                                </a:lnTo>
                                <a:lnTo>
                                  <a:pt x="2364602" y="337507"/>
                                </a:lnTo>
                                <a:lnTo>
                                  <a:pt x="2330222" y="369635"/>
                                </a:lnTo>
                                <a:lnTo>
                                  <a:pt x="2289053" y="394132"/>
                                </a:lnTo>
                                <a:lnTo>
                                  <a:pt x="2242422" y="409748"/>
                                </a:lnTo>
                                <a:lnTo>
                                  <a:pt x="2191657" y="415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E3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0" y="0"/>
                            <a:ext cx="419100" cy="419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9100" h="419100">
                                <a:moveTo>
                                  <a:pt x="216413" y="419099"/>
                                </a:moveTo>
                                <a:lnTo>
                                  <a:pt x="202686" y="419099"/>
                                </a:lnTo>
                                <a:lnTo>
                                  <a:pt x="195840" y="418763"/>
                                </a:lnTo>
                                <a:lnTo>
                                  <a:pt x="155288" y="412069"/>
                                </a:lnTo>
                                <a:lnTo>
                                  <a:pt x="116821" y="397591"/>
                                </a:lnTo>
                                <a:lnTo>
                                  <a:pt x="81918" y="375888"/>
                                </a:lnTo>
                                <a:lnTo>
                                  <a:pt x="51919" y="347792"/>
                                </a:lnTo>
                                <a:lnTo>
                                  <a:pt x="27978" y="314383"/>
                                </a:lnTo>
                                <a:lnTo>
                                  <a:pt x="11015" y="276946"/>
                                </a:lnTo>
                                <a:lnTo>
                                  <a:pt x="1681" y="236919"/>
                                </a:lnTo>
                                <a:lnTo>
                                  <a:pt x="0" y="216413"/>
                                </a:lnTo>
                                <a:lnTo>
                                  <a:pt x="0" y="202686"/>
                                </a:lnTo>
                                <a:lnTo>
                                  <a:pt x="5365" y="161937"/>
                                </a:lnTo>
                                <a:lnTo>
                                  <a:pt x="18577" y="123018"/>
                                </a:lnTo>
                                <a:lnTo>
                                  <a:pt x="39128" y="87423"/>
                                </a:lnTo>
                                <a:lnTo>
                                  <a:pt x="66228" y="56522"/>
                                </a:lnTo>
                                <a:lnTo>
                                  <a:pt x="98836" y="31502"/>
                                </a:lnTo>
                                <a:lnTo>
                                  <a:pt x="135699" y="13324"/>
                                </a:lnTo>
                                <a:lnTo>
                                  <a:pt x="175399" y="2687"/>
                                </a:lnTo>
                                <a:lnTo>
                                  <a:pt x="202686" y="0"/>
                                </a:lnTo>
                                <a:lnTo>
                                  <a:pt x="216413" y="0"/>
                                </a:lnTo>
                                <a:lnTo>
                                  <a:pt x="257162" y="5365"/>
                                </a:lnTo>
                                <a:lnTo>
                                  <a:pt x="296081" y="18577"/>
                                </a:lnTo>
                                <a:lnTo>
                                  <a:pt x="331676" y="39128"/>
                                </a:lnTo>
                                <a:lnTo>
                                  <a:pt x="362577" y="66228"/>
                                </a:lnTo>
                                <a:lnTo>
                                  <a:pt x="387597" y="98836"/>
                                </a:lnTo>
                                <a:lnTo>
                                  <a:pt x="405775" y="135699"/>
                                </a:lnTo>
                                <a:lnTo>
                                  <a:pt x="416412" y="175399"/>
                                </a:lnTo>
                                <a:lnTo>
                                  <a:pt x="419099" y="202686"/>
                                </a:lnTo>
                                <a:lnTo>
                                  <a:pt x="419099" y="209549"/>
                                </a:lnTo>
                                <a:lnTo>
                                  <a:pt x="419099" y="216413"/>
                                </a:lnTo>
                                <a:lnTo>
                                  <a:pt x="413734" y="257162"/>
                                </a:lnTo>
                                <a:lnTo>
                                  <a:pt x="400522" y="296081"/>
                                </a:lnTo>
                                <a:lnTo>
                                  <a:pt x="379971" y="331676"/>
                                </a:lnTo>
                                <a:lnTo>
                                  <a:pt x="352871" y="362577"/>
                                </a:lnTo>
                                <a:lnTo>
                                  <a:pt x="320263" y="387597"/>
                                </a:lnTo>
                                <a:lnTo>
                                  <a:pt x="283400" y="405775"/>
                                </a:lnTo>
                                <a:lnTo>
                                  <a:pt x="243699" y="416412"/>
                                </a:lnTo>
                                <a:lnTo>
                                  <a:pt x="223259" y="418763"/>
                                </a:lnTo>
                                <a:lnTo>
                                  <a:pt x="216413" y="4190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A29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1" name="Image 11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5265" y="104686"/>
                            <a:ext cx="189582" cy="24504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Textbox 12"/>
                        <wps:cNvSpPr txBox="1"/>
                        <wps:spPr>
                          <a:xfrm>
                            <a:off x="0" y="0"/>
                            <a:ext cx="2414270" cy="43560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19"/>
                                <w:ind w:left="884" w:right="0" w:firstLine="0"/>
                                <w:jc w:val="left"/>
                                <w:rPr>
                                  <w:rFonts w:ascii="Gill Sans MT"/>
                                  <w:b/>
                                  <w:sz w:val="37"/>
                                </w:rPr>
                              </w:pPr>
                              <w:r>
                                <w:rPr>
                                  <w:rFonts w:ascii="Gill Sans MT"/>
                                  <w:b/>
                                  <w:color w:val="535353"/>
                                  <w:w w:val="105"/>
                                  <w:sz w:val="37"/>
                                </w:rPr>
                                <w:t>123-456-</w:t>
                              </w:r>
                              <w:r>
                                <w:rPr>
                                  <w:rFonts w:ascii="Gill Sans MT"/>
                                  <w:b/>
                                  <w:color w:val="535353"/>
                                  <w:spacing w:val="-4"/>
                                  <w:w w:val="105"/>
                                  <w:sz w:val="37"/>
                                </w:rPr>
                                <w:t>7890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7.622894pt;margin-top:5.471788pt;width:190.1pt;height:34.3pt;mso-position-horizontal-relative:page;mso-position-vertical-relative:paragraph;z-index:-15728128;mso-wrap-distance-left:0;mso-wrap-distance-right:0" id="docshapegroup6" coordorigin="1552,109" coordsize="3802,686">
                <v:shape style="position:absolute;left:1552;top:141;width:3802;height:654" id="docshape7" coordorigin="1552,142" coordsize="3802,654" path="m5004,795l1902,795,1822,787,1748,762,1683,724,1629,673,1588,612,1562,544,1552,469,1562,394,1588,325,1629,264,1683,213,1748,175,1822,150,1902,142,5004,142,5084,150,5158,175,5223,213,5277,264,5318,325,5344,394,5354,469,5344,544,5318,612,5276,673,5222,724,5157,762,5084,787,5004,795xe" filled="true" fillcolor="#e1e3e6" stroked="false">
                  <v:path arrowok="t"/>
                  <v:fill type="solid"/>
                </v:shape>
                <v:shape style="position:absolute;left:1552;top:109;width:660;height:660" id="docshape8" coordorigin="1552,109" coordsize="660,660" path="m1893,769l1872,769,1861,769,1797,758,1736,736,1681,701,1634,657,1597,605,1570,546,1555,483,1552,450,1552,429,1561,364,1582,303,1614,247,1657,198,1708,159,1766,130,1829,114,1872,109,1893,109,1957,118,2019,139,2075,171,2123,214,2163,265,2191,323,2208,386,2212,429,2212,439,2212,450,2204,514,2183,576,2151,632,2108,680,2057,720,1999,748,1936,765,1904,769,1893,769xe" filled="true" fillcolor="#11a29c" stroked="false">
                  <v:path arrowok="t"/>
                  <v:fill type="solid"/>
                </v:shape>
                <v:shape style="position:absolute;left:1733;top:274;width:299;height:386" type="#_x0000_t75" id="docshape9" stroked="false">
                  <v:imagedata r:id="rId6" o:title=""/>
                </v:shap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1552;top:109;width:3802;height:686" type="#_x0000_t202" id="docshape10" filled="false" stroked="false">
                  <v:textbox inset="0,0,0,0">
                    <w:txbxContent>
                      <w:p>
                        <w:pPr>
                          <w:spacing w:before="119"/>
                          <w:ind w:left="884" w:right="0" w:firstLine="0"/>
                          <w:jc w:val="left"/>
                          <w:rPr>
                            <w:rFonts w:ascii="Gill Sans MT"/>
                            <w:b/>
                            <w:sz w:val="37"/>
                          </w:rPr>
                        </w:pPr>
                        <w:r>
                          <w:rPr>
                            <w:rFonts w:ascii="Gill Sans MT"/>
                            <w:b/>
                            <w:color w:val="535353"/>
                            <w:w w:val="105"/>
                            <w:sz w:val="37"/>
                          </w:rPr>
                          <w:t>123-456-</w:t>
                        </w:r>
                        <w:r>
                          <w:rPr>
                            <w:rFonts w:ascii="Gill Sans MT"/>
                            <w:b/>
                            <w:color w:val="535353"/>
                            <w:spacing w:val="-4"/>
                            <w:w w:val="105"/>
                            <w:sz w:val="37"/>
                          </w:rPr>
                          <w:t>7890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Heading1"/>
        <w:spacing w:before="103"/>
        <w:ind w:left="468"/>
      </w:pPr>
      <w:r>
        <w:rPr>
          <w:b w:val="0"/>
        </w:rPr>
        <w:br w:type="column"/>
      </w:r>
      <w:r>
        <w:rPr>
          <w:color w:val="535353"/>
        </w:rPr>
        <w:t>Put</w:t>
      </w:r>
      <w:r>
        <w:rPr>
          <w:color w:val="535353"/>
          <w:spacing w:val="-21"/>
        </w:rPr>
        <w:t> </w:t>
      </w:r>
      <w:r>
        <w:rPr>
          <w:color w:val="535353"/>
        </w:rPr>
        <w:t>Less</w:t>
      </w:r>
      <w:r>
        <w:rPr>
          <w:color w:val="535353"/>
          <w:spacing w:val="-20"/>
        </w:rPr>
        <w:t> </w:t>
      </w:r>
      <w:r>
        <w:rPr>
          <w:color w:val="535353"/>
        </w:rPr>
        <w:t>Money</w:t>
      </w:r>
      <w:r>
        <w:rPr>
          <w:color w:val="535353"/>
          <w:spacing w:val="-20"/>
        </w:rPr>
        <w:t> </w:t>
      </w:r>
      <w:r>
        <w:rPr>
          <w:color w:val="535353"/>
          <w:spacing w:val="-4"/>
        </w:rPr>
        <w:t>Down</w:t>
      </w:r>
    </w:p>
    <w:p>
      <w:pPr>
        <w:pStyle w:val="BodyText"/>
        <w:spacing w:line="254" w:lineRule="auto" w:before="125"/>
        <w:ind w:left="468" w:right="273"/>
      </w:pPr>
      <w:r>
        <w:rPr>
          <w:color w:val="535353"/>
        </w:rPr>
        <w:t>Save</w:t>
      </w:r>
      <w:r>
        <w:rPr>
          <w:color w:val="535353"/>
          <w:spacing w:val="-8"/>
        </w:rPr>
        <w:t> </w:t>
      </w:r>
      <w:r>
        <w:rPr>
          <w:color w:val="535353"/>
        </w:rPr>
        <w:t>money</w:t>
      </w:r>
      <w:r>
        <w:rPr>
          <w:color w:val="535353"/>
          <w:spacing w:val="-8"/>
        </w:rPr>
        <w:t> </w:t>
      </w:r>
      <w:r>
        <w:rPr>
          <w:color w:val="535353"/>
        </w:rPr>
        <w:t>on</w:t>
      </w:r>
      <w:r>
        <w:rPr>
          <w:color w:val="535353"/>
          <w:spacing w:val="-8"/>
        </w:rPr>
        <w:t> </w:t>
      </w:r>
      <w:r>
        <w:rPr>
          <w:color w:val="535353"/>
        </w:rPr>
        <w:t>your</w:t>
      </w:r>
      <w:r>
        <w:rPr>
          <w:color w:val="535353"/>
          <w:spacing w:val="-8"/>
        </w:rPr>
        <w:t> </w:t>
      </w:r>
      <w:r>
        <w:rPr>
          <w:color w:val="535353"/>
        </w:rPr>
        <w:t>down</w:t>
      </w:r>
      <w:r>
        <w:rPr>
          <w:color w:val="535353"/>
          <w:spacing w:val="-8"/>
        </w:rPr>
        <w:t> </w:t>
      </w:r>
      <w:r>
        <w:rPr>
          <w:color w:val="535353"/>
        </w:rPr>
        <w:t>payment. </w:t>
      </w:r>
      <w:r>
        <w:rPr>
          <w:color w:val="535353"/>
          <w:spacing w:val="-6"/>
        </w:rPr>
        <w:t>Use</w:t>
      </w:r>
      <w:r>
        <w:rPr>
          <w:color w:val="535353"/>
          <w:spacing w:val="-13"/>
        </w:rPr>
        <w:t> </w:t>
      </w:r>
      <w:r>
        <w:rPr>
          <w:color w:val="535353"/>
          <w:spacing w:val="-6"/>
        </w:rPr>
        <w:t>the</w:t>
      </w:r>
      <w:r>
        <w:rPr>
          <w:color w:val="535353"/>
          <w:spacing w:val="-13"/>
        </w:rPr>
        <w:t> </w:t>
      </w:r>
      <w:r>
        <w:rPr>
          <w:color w:val="535353"/>
          <w:spacing w:val="-6"/>
        </w:rPr>
        <w:t>money</w:t>
      </w:r>
      <w:r>
        <w:rPr>
          <w:color w:val="535353"/>
          <w:spacing w:val="-13"/>
        </w:rPr>
        <w:t> </w:t>
      </w:r>
      <w:r>
        <w:rPr>
          <w:color w:val="535353"/>
          <w:spacing w:val="-6"/>
        </w:rPr>
        <w:t>saved</w:t>
      </w:r>
      <w:r>
        <w:rPr>
          <w:color w:val="535353"/>
          <w:spacing w:val="-13"/>
        </w:rPr>
        <w:t> </w:t>
      </w:r>
      <w:r>
        <w:rPr>
          <w:color w:val="535353"/>
          <w:spacing w:val="-6"/>
        </w:rPr>
        <w:t>for</w:t>
      </w:r>
      <w:r>
        <w:rPr>
          <w:color w:val="535353"/>
          <w:spacing w:val="-12"/>
        </w:rPr>
        <w:t> </w:t>
      </w:r>
      <w:r>
        <w:rPr>
          <w:color w:val="535353"/>
          <w:spacing w:val="-6"/>
        </w:rPr>
        <w:t>landscaping, </w:t>
      </w:r>
      <w:r>
        <w:rPr>
          <w:color w:val="535353"/>
        </w:rPr>
        <w:t>new</w:t>
      </w:r>
      <w:r>
        <w:rPr>
          <w:color w:val="535353"/>
          <w:spacing w:val="-10"/>
        </w:rPr>
        <w:t> </w:t>
      </w:r>
      <w:r>
        <w:rPr>
          <w:color w:val="535353"/>
        </w:rPr>
        <w:t>furniture,</w:t>
      </w:r>
      <w:r>
        <w:rPr>
          <w:color w:val="535353"/>
          <w:spacing w:val="-10"/>
        </w:rPr>
        <w:t> </w:t>
      </w:r>
      <w:r>
        <w:rPr>
          <w:color w:val="535353"/>
        </w:rPr>
        <w:t>appliances,</w:t>
      </w:r>
      <w:r>
        <w:rPr>
          <w:color w:val="535353"/>
          <w:spacing w:val="-10"/>
        </w:rPr>
        <w:t> </w:t>
      </w:r>
      <w:r>
        <w:rPr>
          <w:color w:val="535353"/>
        </w:rPr>
        <w:t>etc.</w:t>
      </w:r>
    </w:p>
    <w:p>
      <w:pPr>
        <w:pStyle w:val="BodyText"/>
        <w:rPr>
          <w:sz w:val="36"/>
        </w:rPr>
      </w:pPr>
    </w:p>
    <w:p>
      <w:pPr>
        <w:pStyle w:val="BodyText"/>
        <w:rPr>
          <w:sz w:val="46"/>
        </w:rPr>
      </w:pPr>
    </w:p>
    <w:p>
      <w:pPr>
        <w:pStyle w:val="Heading1"/>
        <w:spacing w:line="225" w:lineRule="auto"/>
        <w:ind w:left="355"/>
      </w:pPr>
      <w:r>
        <w:rPr>
          <w:color w:val="535353"/>
          <w:spacing w:val="-8"/>
        </w:rPr>
        <w:t>Flexible</w:t>
      </w:r>
      <w:r>
        <w:rPr>
          <w:color w:val="535353"/>
          <w:spacing w:val="-16"/>
        </w:rPr>
        <w:t> </w:t>
      </w:r>
      <w:r>
        <w:rPr>
          <w:color w:val="535353"/>
          <w:spacing w:val="-8"/>
        </w:rPr>
        <w:t>Future</w:t>
      </w:r>
      <w:r>
        <w:rPr>
          <w:color w:val="535353"/>
          <w:spacing w:val="-16"/>
        </w:rPr>
        <w:t> </w:t>
      </w:r>
      <w:r>
        <w:rPr>
          <w:color w:val="535353"/>
          <w:spacing w:val="-8"/>
        </w:rPr>
        <w:t>Spending</w:t>
      </w:r>
      <w:r>
        <w:rPr>
          <w:color w:val="535353"/>
          <w:spacing w:val="-16"/>
        </w:rPr>
        <w:t> </w:t>
      </w:r>
      <w:r>
        <w:rPr>
          <w:color w:val="535353"/>
          <w:spacing w:val="-8"/>
        </w:rPr>
        <w:t>with </w:t>
      </w:r>
      <w:r>
        <w:rPr>
          <w:color w:val="535353"/>
        </w:rPr>
        <w:t>a</w:t>
      </w:r>
      <w:r>
        <w:rPr>
          <w:color w:val="535353"/>
          <w:spacing w:val="-26"/>
        </w:rPr>
        <w:t> </w:t>
      </w:r>
      <w:r>
        <w:rPr>
          <w:color w:val="535353"/>
        </w:rPr>
        <w:t>HELOC</w:t>
      </w:r>
    </w:p>
    <w:p>
      <w:pPr>
        <w:pStyle w:val="BodyText"/>
        <w:spacing w:line="254" w:lineRule="auto" w:before="132"/>
        <w:ind w:left="400" w:right="60"/>
      </w:pPr>
      <w:r>
        <w:rPr>
          <w:color w:val="535353"/>
          <w:spacing w:val="-2"/>
        </w:rPr>
        <w:t>Write</w:t>
      </w:r>
      <w:r>
        <w:rPr>
          <w:color w:val="535353"/>
          <w:spacing w:val="-17"/>
        </w:rPr>
        <w:t> </w:t>
      </w:r>
      <w:r>
        <w:rPr>
          <w:color w:val="535353"/>
          <w:spacing w:val="-2"/>
        </w:rPr>
        <w:t>checks</w:t>
      </w:r>
      <w:r>
        <w:rPr>
          <w:color w:val="535353"/>
          <w:spacing w:val="-17"/>
        </w:rPr>
        <w:t> </w:t>
      </w:r>
      <w:r>
        <w:rPr>
          <w:color w:val="535353"/>
          <w:spacing w:val="-2"/>
        </w:rPr>
        <w:t>for</w:t>
      </w:r>
      <w:r>
        <w:rPr>
          <w:color w:val="535353"/>
          <w:spacing w:val="-17"/>
        </w:rPr>
        <w:t> </w:t>
      </w:r>
      <w:r>
        <w:rPr>
          <w:color w:val="535353"/>
          <w:spacing w:val="-2"/>
        </w:rPr>
        <w:t>college</w:t>
      </w:r>
      <w:r>
        <w:rPr>
          <w:color w:val="535353"/>
          <w:spacing w:val="-17"/>
        </w:rPr>
        <w:t> </w:t>
      </w:r>
      <w:r>
        <w:rPr>
          <w:color w:val="535353"/>
          <w:spacing w:val="-2"/>
        </w:rPr>
        <w:t>tuition,</w:t>
      </w:r>
      <w:r>
        <w:rPr>
          <w:color w:val="535353"/>
          <w:spacing w:val="-16"/>
        </w:rPr>
        <w:t> </w:t>
      </w:r>
      <w:r>
        <w:rPr>
          <w:color w:val="535353"/>
          <w:spacing w:val="-2"/>
        </w:rPr>
        <w:t>home </w:t>
      </w:r>
      <w:r>
        <w:rPr>
          <w:color w:val="535353"/>
          <w:spacing w:val="-8"/>
        </w:rPr>
        <w:t>improvement,</w:t>
      </w:r>
      <w:r>
        <w:rPr>
          <w:color w:val="535353"/>
          <w:spacing w:val="-11"/>
        </w:rPr>
        <w:t> </w:t>
      </w:r>
      <w:r>
        <w:rPr>
          <w:color w:val="535353"/>
          <w:spacing w:val="-8"/>
        </w:rPr>
        <w:t>emergency</w:t>
      </w:r>
      <w:r>
        <w:rPr>
          <w:color w:val="535353"/>
          <w:spacing w:val="-11"/>
        </w:rPr>
        <w:t> </w:t>
      </w:r>
      <w:r>
        <w:rPr>
          <w:color w:val="535353"/>
          <w:spacing w:val="-8"/>
        </w:rPr>
        <w:t>expenses,</w:t>
      </w:r>
      <w:r>
        <w:rPr>
          <w:color w:val="535353"/>
          <w:spacing w:val="-11"/>
        </w:rPr>
        <w:t> </w:t>
      </w:r>
      <w:r>
        <w:rPr>
          <w:color w:val="535353"/>
          <w:spacing w:val="-8"/>
        </w:rPr>
        <w:t>or </w:t>
      </w:r>
      <w:r>
        <w:rPr>
          <w:color w:val="535353"/>
        </w:rPr>
        <w:t>your</w:t>
      </w:r>
      <w:r>
        <w:rPr>
          <w:color w:val="535353"/>
          <w:spacing w:val="-16"/>
        </w:rPr>
        <w:t> </w:t>
      </w:r>
      <w:r>
        <w:rPr>
          <w:color w:val="535353"/>
        </w:rPr>
        <w:t>dream</w:t>
      </w:r>
      <w:r>
        <w:rPr>
          <w:color w:val="535353"/>
          <w:spacing w:val="-16"/>
        </w:rPr>
        <w:t> </w:t>
      </w:r>
      <w:r>
        <w:rPr>
          <w:color w:val="535353"/>
        </w:rPr>
        <w:t>vacation.</w:t>
      </w:r>
      <w:r>
        <w:rPr>
          <w:color w:val="535353"/>
          <w:spacing w:val="-16"/>
        </w:rPr>
        <w:t> </w:t>
      </w:r>
      <w:r>
        <w:rPr>
          <w:color w:val="535353"/>
        </w:rPr>
        <w:t>An</w:t>
      </w:r>
      <w:r>
        <w:rPr>
          <w:color w:val="535353"/>
          <w:spacing w:val="-16"/>
        </w:rPr>
        <w:t> </w:t>
      </w:r>
      <w:r>
        <w:rPr>
          <w:color w:val="535353"/>
        </w:rPr>
        <w:t>adjustable rate</w:t>
      </w:r>
      <w:r>
        <w:rPr>
          <w:color w:val="535353"/>
          <w:spacing w:val="-2"/>
        </w:rPr>
        <w:t> </w:t>
      </w:r>
      <w:r>
        <w:rPr>
          <w:color w:val="535353"/>
        </w:rPr>
        <w:t>HELOC</w:t>
      </w:r>
      <w:r>
        <w:rPr>
          <w:color w:val="535353"/>
          <w:spacing w:val="-2"/>
        </w:rPr>
        <w:t> </w:t>
      </w:r>
      <w:r>
        <w:rPr>
          <w:color w:val="535353"/>
        </w:rPr>
        <w:t>can</w:t>
      </w:r>
      <w:r>
        <w:rPr>
          <w:color w:val="535353"/>
          <w:spacing w:val="-2"/>
        </w:rPr>
        <w:t> </w:t>
      </w:r>
      <w:r>
        <w:rPr>
          <w:color w:val="535353"/>
        </w:rPr>
        <w:t>be</w:t>
      </w:r>
      <w:r>
        <w:rPr>
          <w:color w:val="535353"/>
          <w:spacing w:val="-2"/>
        </w:rPr>
        <w:t> </w:t>
      </w:r>
      <w:r>
        <w:rPr>
          <w:color w:val="535353"/>
        </w:rPr>
        <w:t>paid</w:t>
      </w:r>
      <w:r>
        <w:rPr>
          <w:color w:val="535353"/>
          <w:spacing w:val="-2"/>
        </w:rPr>
        <w:t> </w:t>
      </w:r>
      <w:r>
        <w:rPr>
          <w:color w:val="535353"/>
        </w:rPr>
        <w:t>down</w:t>
      </w:r>
      <w:r>
        <w:rPr>
          <w:color w:val="535353"/>
          <w:spacing w:val="-2"/>
        </w:rPr>
        <w:t> </w:t>
      </w:r>
      <w:r>
        <w:rPr>
          <w:color w:val="535353"/>
        </w:rPr>
        <w:t>at</w:t>
      </w:r>
      <w:r>
        <w:rPr>
          <w:color w:val="535353"/>
          <w:spacing w:val="-2"/>
        </w:rPr>
        <w:t> </w:t>
      </w:r>
      <w:r>
        <w:rPr>
          <w:color w:val="535353"/>
        </w:rPr>
        <w:t>any </w:t>
      </w:r>
      <w:r>
        <w:rPr>
          <w:color w:val="535353"/>
          <w:spacing w:val="-2"/>
        </w:rPr>
        <w:t>time.</w:t>
      </w:r>
    </w:p>
    <w:p>
      <w:pPr>
        <w:spacing w:before="227"/>
        <w:ind w:left="708" w:right="0" w:firstLine="0"/>
        <w:jc w:val="left"/>
        <w:rPr>
          <w:rFonts w:ascii="Gill Sans MT"/>
          <w:b/>
          <w:sz w:val="43"/>
        </w:rPr>
      </w:pPr>
      <w:r>
        <w:rPr>
          <w:rFonts w:ascii="Gill Sans MT"/>
          <w:b/>
          <w:color w:val="535353"/>
          <w:w w:val="90"/>
          <w:sz w:val="43"/>
        </w:rPr>
        <w:t>Your</w:t>
      </w:r>
      <w:r>
        <w:rPr>
          <w:rFonts w:ascii="Gill Sans MT"/>
          <w:b/>
          <w:color w:val="535353"/>
          <w:spacing w:val="-7"/>
          <w:sz w:val="43"/>
        </w:rPr>
        <w:t> </w:t>
      </w:r>
      <w:r>
        <w:rPr>
          <w:rFonts w:ascii="Gill Sans MT"/>
          <w:b/>
          <w:color w:val="535353"/>
          <w:spacing w:val="-4"/>
          <w:sz w:val="43"/>
        </w:rPr>
        <w:t>Name</w:t>
      </w:r>
    </w:p>
    <w:p>
      <w:pPr>
        <w:spacing w:line="304" w:lineRule="auto" w:before="23"/>
        <w:ind w:left="708" w:right="60" w:hanging="592"/>
        <w:jc w:val="left"/>
        <w:rPr>
          <w:rFonts w:ascii="Gill Sans MT"/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664">
                <wp:simplePos x="0" y="0"/>
                <wp:positionH relativeFrom="page">
                  <wp:posOffset>3938985</wp:posOffset>
                </wp:positionH>
                <wp:positionV relativeFrom="paragraph">
                  <wp:posOffset>278787</wp:posOffset>
                </wp:positionV>
                <wp:extent cx="219075" cy="219075"/>
                <wp:effectExtent l="0" t="0" r="0" b="0"/>
                <wp:wrapNone/>
                <wp:docPr id="13" name="Group 1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" name="Group 13"/>
                      <wpg:cNvGrpSpPr/>
                      <wpg:grpSpPr>
                        <a:xfrm>
                          <a:off x="0" y="0"/>
                          <a:ext cx="219075" cy="219075"/>
                          <a:chExt cx="219075" cy="219075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-4" y="7"/>
                            <a:ext cx="219075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9075" h="219075">
                                <a:moveTo>
                                  <a:pt x="219075" y="102349"/>
                                </a:moveTo>
                                <a:lnTo>
                                  <a:pt x="207987" y="60972"/>
                                </a:lnTo>
                                <a:lnTo>
                                  <a:pt x="181902" y="27000"/>
                                </a:lnTo>
                                <a:lnTo>
                                  <a:pt x="144805" y="5588"/>
                                </a:lnTo>
                                <a:lnTo>
                                  <a:pt x="116725" y="0"/>
                                </a:lnTo>
                                <a:lnTo>
                                  <a:pt x="102349" y="0"/>
                                </a:lnTo>
                                <a:lnTo>
                                  <a:pt x="60972" y="11087"/>
                                </a:lnTo>
                                <a:lnTo>
                                  <a:pt x="27000" y="37172"/>
                                </a:lnTo>
                                <a:lnTo>
                                  <a:pt x="5588" y="74256"/>
                                </a:lnTo>
                                <a:lnTo>
                                  <a:pt x="0" y="102349"/>
                                </a:lnTo>
                                <a:lnTo>
                                  <a:pt x="0" y="116725"/>
                                </a:lnTo>
                                <a:lnTo>
                                  <a:pt x="11087" y="158102"/>
                                </a:lnTo>
                                <a:lnTo>
                                  <a:pt x="37172" y="192074"/>
                                </a:lnTo>
                                <a:lnTo>
                                  <a:pt x="74256" y="213487"/>
                                </a:lnTo>
                                <a:lnTo>
                                  <a:pt x="102349" y="219075"/>
                                </a:lnTo>
                                <a:lnTo>
                                  <a:pt x="116725" y="219075"/>
                                </a:lnTo>
                                <a:lnTo>
                                  <a:pt x="158102" y="207987"/>
                                </a:lnTo>
                                <a:lnTo>
                                  <a:pt x="192074" y="181902"/>
                                </a:lnTo>
                                <a:lnTo>
                                  <a:pt x="213487" y="144805"/>
                                </a:lnTo>
                                <a:lnTo>
                                  <a:pt x="219075" y="116725"/>
                                </a:lnTo>
                                <a:lnTo>
                                  <a:pt x="219075" y="109537"/>
                                </a:lnTo>
                                <a:lnTo>
                                  <a:pt x="219075" y="1023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A29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43299" y="43649"/>
                            <a:ext cx="133350" cy="133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3350" h="133350">
                                <a:moveTo>
                                  <a:pt x="66951" y="133347"/>
                                </a:moveTo>
                                <a:lnTo>
                                  <a:pt x="29618" y="121830"/>
                                </a:lnTo>
                                <a:lnTo>
                                  <a:pt x="5281" y="92288"/>
                                </a:lnTo>
                                <a:lnTo>
                                  <a:pt x="0" y="66413"/>
                                </a:lnTo>
                                <a:lnTo>
                                  <a:pt x="5286" y="40573"/>
                                </a:lnTo>
                                <a:lnTo>
                                  <a:pt x="19671" y="19466"/>
                                </a:lnTo>
                                <a:lnTo>
                                  <a:pt x="40945" y="5229"/>
                                </a:lnTo>
                                <a:lnTo>
                                  <a:pt x="67012" y="0"/>
                                </a:lnTo>
                                <a:lnTo>
                                  <a:pt x="92864" y="5240"/>
                                </a:lnTo>
                                <a:lnTo>
                                  <a:pt x="98773" y="9230"/>
                                </a:lnTo>
                                <a:lnTo>
                                  <a:pt x="53996" y="9230"/>
                                </a:lnTo>
                                <a:lnTo>
                                  <a:pt x="43924" y="12436"/>
                                </a:lnTo>
                                <a:lnTo>
                                  <a:pt x="34674" y="17335"/>
                                </a:lnTo>
                                <a:lnTo>
                                  <a:pt x="26556" y="23652"/>
                                </a:lnTo>
                                <a:lnTo>
                                  <a:pt x="19667" y="31252"/>
                                </a:lnTo>
                                <a:lnTo>
                                  <a:pt x="121871" y="31252"/>
                                </a:lnTo>
                                <a:lnTo>
                                  <a:pt x="127094" y="39013"/>
                                </a:lnTo>
                                <a:lnTo>
                                  <a:pt x="14659" y="39013"/>
                                </a:lnTo>
                                <a:lnTo>
                                  <a:pt x="10873" y="46096"/>
                                </a:lnTo>
                                <a:lnTo>
                                  <a:pt x="8510" y="54086"/>
                                </a:lnTo>
                                <a:lnTo>
                                  <a:pt x="7948" y="62506"/>
                                </a:lnTo>
                                <a:lnTo>
                                  <a:pt x="132563" y="62506"/>
                                </a:lnTo>
                                <a:lnTo>
                                  <a:pt x="133350" y="66413"/>
                                </a:lnTo>
                                <a:lnTo>
                                  <a:pt x="132577" y="70267"/>
                                </a:lnTo>
                                <a:lnTo>
                                  <a:pt x="70842" y="70267"/>
                                </a:lnTo>
                                <a:lnTo>
                                  <a:pt x="7945" y="70320"/>
                                </a:lnTo>
                                <a:lnTo>
                                  <a:pt x="8510" y="78937"/>
                                </a:lnTo>
                                <a:lnTo>
                                  <a:pt x="10929" y="87055"/>
                                </a:lnTo>
                                <a:lnTo>
                                  <a:pt x="14806" y="94281"/>
                                </a:lnTo>
                                <a:lnTo>
                                  <a:pt x="126833" y="94281"/>
                                </a:lnTo>
                                <a:lnTo>
                                  <a:pt x="121664" y="102043"/>
                                </a:lnTo>
                                <a:lnTo>
                                  <a:pt x="70842" y="102043"/>
                                </a:lnTo>
                                <a:lnTo>
                                  <a:pt x="19827" y="102095"/>
                                </a:lnTo>
                                <a:lnTo>
                                  <a:pt x="26721" y="109709"/>
                                </a:lnTo>
                                <a:lnTo>
                                  <a:pt x="34828" y="116034"/>
                                </a:lnTo>
                                <a:lnTo>
                                  <a:pt x="43973" y="120890"/>
                                </a:lnTo>
                                <a:lnTo>
                                  <a:pt x="53978" y="124101"/>
                                </a:lnTo>
                                <a:lnTo>
                                  <a:pt x="98614" y="124101"/>
                                </a:lnTo>
                                <a:lnTo>
                                  <a:pt x="92884" y="128024"/>
                                </a:lnTo>
                                <a:lnTo>
                                  <a:pt x="66951" y="133347"/>
                                </a:lnTo>
                                <a:close/>
                              </a:path>
                              <a:path w="133350" h="133350">
                                <a:moveTo>
                                  <a:pt x="46691" y="31252"/>
                                </a:moveTo>
                                <a:lnTo>
                                  <a:pt x="37790" y="31252"/>
                                </a:lnTo>
                                <a:lnTo>
                                  <a:pt x="41114" y="25194"/>
                                </a:lnTo>
                                <a:lnTo>
                                  <a:pt x="44954" y="19466"/>
                                </a:lnTo>
                                <a:lnTo>
                                  <a:pt x="49229" y="14167"/>
                                </a:lnTo>
                                <a:lnTo>
                                  <a:pt x="53996" y="9230"/>
                                </a:lnTo>
                                <a:lnTo>
                                  <a:pt x="98773" y="9230"/>
                                </a:lnTo>
                                <a:lnTo>
                                  <a:pt x="79910" y="9261"/>
                                </a:lnTo>
                                <a:lnTo>
                                  <a:pt x="82249" y="11688"/>
                                </a:lnTo>
                                <a:lnTo>
                                  <a:pt x="63027" y="11689"/>
                                </a:lnTo>
                                <a:lnTo>
                                  <a:pt x="58261" y="16040"/>
                                </a:lnTo>
                                <a:lnTo>
                                  <a:pt x="53939" y="20773"/>
                                </a:lnTo>
                                <a:lnTo>
                                  <a:pt x="50076" y="25855"/>
                                </a:lnTo>
                                <a:lnTo>
                                  <a:pt x="46691" y="31252"/>
                                </a:lnTo>
                                <a:close/>
                              </a:path>
                              <a:path w="133350" h="133350">
                                <a:moveTo>
                                  <a:pt x="121871" y="31252"/>
                                </a:moveTo>
                                <a:lnTo>
                                  <a:pt x="113786" y="31252"/>
                                </a:lnTo>
                                <a:lnTo>
                                  <a:pt x="106931" y="23627"/>
                                </a:lnTo>
                                <a:lnTo>
                                  <a:pt x="98924" y="17335"/>
                                </a:lnTo>
                                <a:lnTo>
                                  <a:pt x="89847" y="12479"/>
                                </a:lnTo>
                                <a:lnTo>
                                  <a:pt x="79910" y="9261"/>
                                </a:lnTo>
                                <a:lnTo>
                                  <a:pt x="98820" y="9261"/>
                                </a:lnTo>
                                <a:lnTo>
                                  <a:pt x="113931" y="19466"/>
                                </a:lnTo>
                                <a:lnTo>
                                  <a:pt x="121871" y="31252"/>
                                </a:lnTo>
                                <a:close/>
                              </a:path>
                              <a:path w="133350" h="133350">
                                <a:moveTo>
                                  <a:pt x="70842" y="31252"/>
                                </a:moveTo>
                                <a:lnTo>
                                  <a:pt x="63029" y="31252"/>
                                </a:lnTo>
                                <a:lnTo>
                                  <a:pt x="63029" y="11688"/>
                                </a:lnTo>
                                <a:lnTo>
                                  <a:pt x="82251" y="11689"/>
                                </a:lnTo>
                                <a:lnTo>
                                  <a:pt x="70842" y="11689"/>
                                </a:lnTo>
                                <a:lnTo>
                                  <a:pt x="70842" y="31252"/>
                                </a:lnTo>
                                <a:close/>
                              </a:path>
                              <a:path w="133350" h="133350">
                                <a:moveTo>
                                  <a:pt x="96081" y="31252"/>
                                </a:moveTo>
                                <a:lnTo>
                                  <a:pt x="87181" y="31252"/>
                                </a:lnTo>
                                <a:lnTo>
                                  <a:pt x="83795" y="25855"/>
                                </a:lnTo>
                                <a:lnTo>
                                  <a:pt x="79931" y="20772"/>
                                </a:lnTo>
                                <a:lnTo>
                                  <a:pt x="75607" y="16039"/>
                                </a:lnTo>
                                <a:lnTo>
                                  <a:pt x="70842" y="11689"/>
                                </a:lnTo>
                                <a:lnTo>
                                  <a:pt x="82251" y="11689"/>
                                </a:lnTo>
                                <a:lnTo>
                                  <a:pt x="84668" y="14196"/>
                                </a:lnTo>
                                <a:lnTo>
                                  <a:pt x="88957" y="19517"/>
                                </a:lnTo>
                                <a:lnTo>
                                  <a:pt x="92765" y="25208"/>
                                </a:lnTo>
                                <a:lnTo>
                                  <a:pt x="96081" y="31252"/>
                                </a:lnTo>
                                <a:close/>
                              </a:path>
                              <a:path w="133350" h="133350">
                                <a:moveTo>
                                  <a:pt x="37510" y="62506"/>
                                </a:moveTo>
                                <a:lnTo>
                                  <a:pt x="29685" y="62506"/>
                                </a:lnTo>
                                <a:lnTo>
                                  <a:pt x="30102" y="54480"/>
                                </a:lnTo>
                                <a:lnTo>
                                  <a:pt x="31745" y="46425"/>
                                </a:lnTo>
                                <a:lnTo>
                                  <a:pt x="34451" y="39013"/>
                                </a:lnTo>
                                <a:lnTo>
                                  <a:pt x="127094" y="39013"/>
                                </a:lnTo>
                                <a:lnTo>
                                  <a:pt x="42877" y="39066"/>
                                </a:lnTo>
                                <a:lnTo>
                                  <a:pt x="39822" y="46425"/>
                                </a:lnTo>
                                <a:lnTo>
                                  <a:pt x="38036" y="54086"/>
                                </a:lnTo>
                                <a:lnTo>
                                  <a:pt x="37970" y="54480"/>
                                </a:lnTo>
                                <a:lnTo>
                                  <a:pt x="37510" y="62506"/>
                                </a:lnTo>
                                <a:close/>
                              </a:path>
                              <a:path w="133350" h="133350">
                                <a:moveTo>
                                  <a:pt x="70842" y="62506"/>
                                </a:moveTo>
                                <a:lnTo>
                                  <a:pt x="63029" y="62506"/>
                                </a:lnTo>
                                <a:lnTo>
                                  <a:pt x="63029" y="39066"/>
                                </a:lnTo>
                                <a:lnTo>
                                  <a:pt x="70842" y="39066"/>
                                </a:lnTo>
                                <a:lnTo>
                                  <a:pt x="70842" y="62506"/>
                                </a:lnTo>
                                <a:close/>
                              </a:path>
                              <a:path w="133350" h="133350">
                                <a:moveTo>
                                  <a:pt x="104184" y="62506"/>
                                </a:moveTo>
                                <a:lnTo>
                                  <a:pt x="96361" y="62506"/>
                                </a:lnTo>
                                <a:lnTo>
                                  <a:pt x="95900" y="54480"/>
                                </a:lnTo>
                                <a:lnTo>
                                  <a:pt x="95833" y="54086"/>
                                </a:lnTo>
                                <a:lnTo>
                                  <a:pt x="94052" y="46425"/>
                                </a:lnTo>
                                <a:lnTo>
                                  <a:pt x="90998" y="39066"/>
                                </a:lnTo>
                                <a:lnTo>
                                  <a:pt x="99419" y="39066"/>
                                </a:lnTo>
                                <a:lnTo>
                                  <a:pt x="102152" y="46552"/>
                                </a:lnTo>
                                <a:lnTo>
                                  <a:pt x="103767" y="54480"/>
                                </a:lnTo>
                                <a:lnTo>
                                  <a:pt x="104184" y="62506"/>
                                </a:lnTo>
                                <a:close/>
                              </a:path>
                              <a:path w="133350" h="133350">
                                <a:moveTo>
                                  <a:pt x="132563" y="62506"/>
                                </a:moveTo>
                                <a:lnTo>
                                  <a:pt x="125403" y="62506"/>
                                </a:lnTo>
                                <a:lnTo>
                                  <a:pt x="124846" y="54086"/>
                                </a:lnTo>
                                <a:lnTo>
                                  <a:pt x="122476" y="46096"/>
                                </a:lnTo>
                                <a:lnTo>
                                  <a:pt x="118751" y="39066"/>
                                </a:lnTo>
                                <a:lnTo>
                                  <a:pt x="127129" y="39066"/>
                                </a:lnTo>
                                <a:lnTo>
                                  <a:pt x="128147" y="40579"/>
                                </a:lnTo>
                                <a:lnTo>
                                  <a:pt x="132563" y="62506"/>
                                </a:lnTo>
                                <a:close/>
                              </a:path>
                              <a:path w="133350" h="133350">
                                <a:moveTo>
                                  <a:pt x="99419" y="94281"/>
                                </a:moveTo>
                                <a:lnTo>
                                  <a:pt x="90998" y="94281"/>
                                </a:lnTo>
                                <a:lnTo>
                                  <a:pt x="94117" y="86765"/>
                                </a:lnTo>
                                <a:lnTo>
                                  <a:pt x="95899" y="78937"/>
                                </a:lnTo>
                                <a:lnTo>
                                  <a:pt x="95978" y="78470"/>
                                </a:lnTo>
                                <a:lnTo>
                                  <a:pt x="96389" y="70267"/>
                                </a:lnTo>
                                <a:lnTo>
                                  <a:pt x="104212" y="70267"/>
                                </a:lnTo>
                                <a:lnTo>
                                  <a:pt x="103838" y="78470"/>
                                </a:lnTo>
                                <a:lnTo>
                                  <a:pt x="102211" y="86632"/>
                                </a:lnTo>
                                <a:lnTo>
                                  <a:pt x="99419" y="94281"/>
                                </a:lnTo>
                                <a:close/>
                              </a:path>
                              <a:path w="133350" h="133350">
                                <a:moveTo>
                                  <a:pt x="126833" y="94281"/>
                                </a:moveTo>
                                <a:lnTo>
                                  <a:pt x="118604" y="94281"/>
                                </a:lnTo>
                                <a:lnTo>
                                  <a:pt x="122449" y="87055"/>
                                </a:lnTo>
                                <a:lnTo>
                                  <a:pt x="124829" y="78937"/>
                                </a:lnTo>
                                <a:lnTo>
                                  <a:pt x="125406" y="70267"/>
                                </a:lnTo>
                                <a:lnTo>
                                  <a:pt x="132577" y="70267"/>
                                </a:lnTo>
                                <a:lnTo>
                                  <a:pt x="128160" y="92288"/>
                                </a:lnTo>
                                <a:lnTo>
                                  <a:pt x="126833" y="94281"/>
                                </a:lnTo>
                                <a:close/>
                              </a:path>
                              <a:path w="133350" h="133350">
                                <a:moveTo>
                                  <a:pt x="42876" y="94281"/>
                                </a:moveTo>
                                <a:lnTo>
                                  <a:pt x="34452" y="94281"/>
                                </a:lnTo>
                                <a:lnTo>
                                  <a:pt x="31659" y="86632"/>
                                </a:lnTo>
                                <a:lnTo>
                                  <a:pt x="30029" y="78470"/>
                                </a:lnTo>
                                <a:lnTo>
                                  <a:pt x="29659" y="70320"/>
                                </a:lnTo>
                                <a:lnTo>
                                  <a:pt x="37484" y="70320"/>
                                </a:lnTo>
                                <a:lnTo>
                                  <a:pt x="37893" y="78470"/>
                                </a:lnTo>
                                <a:lnTo>
                                  <a:pt x="37963" y="78937"/>
                                </a:lnTo>
                                <a:lnTo>
                                  <a:pt x="39757" y="86765"/>
                                </a:lnTo>
                                <a:lnTo>
                                  <a:pt x="42876" y="94281"/>
                                </a:lnTo>
                                <a:close/>
                              </a:path>
                              <a:path w="133350" h="133350">
                                <a:moveTo>
                                  <a:pt x="70842" y="94281"/>
                                </a:moveTo>
                                <a:lnTo>
                                  <a:pt x="63027" y="94281"/>
                                </a:lnTo>
                                <a:lnTo>
                                  <a:pt x="63027" y="70320"/>
                                </a:lnTo>
                                <a:lnTo>
                                  <a:pt x="70842" y="70320"/>
                                </a:lnTo>
                                <a:lnTo>
                                  <a:pt x="70842" y="94281"/>
                                </a:lnTo>
                                <a:close/>
                              </a:path>
                              <a:path w="133350" h="133350">
                                <a:moveTo>
                                  <a:pt x="82248" y="121656"/>
                                </a:moveTo>
                                <a:lnTo>
                                  <a:pt x="70842" y="121656"/>
                                </a:lnTo>
                                <a:lnTo>
                                  <a:pt x="75608" y="117298"/>
                                </a:lnTo>
                                <a:lnTo>
                                  <a:pt x="79932" y="112547"/>
                                </a:lnTo>
                                <a:lnTo>
                                  <a:pt x="83796" y="107448"/>
                                </a:lnTo>
                                <a:lnTo>
                                  <a:pt x="87181" y="102043"/>
                                </a:lnTo>
                                <a:lnTo>
                                  <a:pt x="96081" y="102043"/>
                                </a:lnTo>
                                <a:lnTo>
                                  <a:pt x="92732" y="108143"/>
                                </a:lnTo>
                                <a:lnTo>
                                  <a:pt x="88929" y="113838"/>
                                </a:lnTo>
                                <a:lnTo>
                                  <a:pt x="84647" y="119163"/>
                                </a:lnTo>
                                <a:lnTo>
                                  <a:pt x="82248" y="121656"/>
                                </a:lnTo>
                                <a:close/>
                              </a:path>
                              <a:path w="133350" h="133350">
                                <a:moveTo>
                                  <a:pt x="98662" y="124068"/>
                                </a:moveTo>
                                <a:lnTo>
                                  <a:pt x="79927" y="124068"/>
                                </a:lnTo>
                                <a:lnTo>
                                  <a:pt x="89798" y="120838"/>
                                </a:lnTo>
                                <a:lnTo>
                                  <a:pt x="98821" y="115967"/>
                                </a:lnTo>
                                <a:lnTo>
                                  <a:pt x="106822" y="109640"/>
                                </a:lnTo>
                                <a:lnTo>
                                  <a:pt x="113628" y="102043"/>
                                </a:lnTo>
                                <a:lnTo>
                                  <a:pt x="121664" y="102043"/>
                                </a:lnTo>
                                <a:lnTo>
                                  <a:pt x="113978" y="113581"/>
                                </a:lnTo>
                                <a:lnTo>
                                  <a:pt x="98662" y="124068"/>
                                </a:lnTo>
                                <a:close/>
                              </a:path>
                              <a:path w="133350" h="133350">
                                <a:moveTo>
                                  <a:pt x="98614" y="124101"/>
                                </a:moveTo>
                                <a:lnTo>
                                  <a:pt x="53978" y="124101"/>
                                </a:lnTo>
                                <a:lnTo>
                                  <a:pt x="49188" y="119131"/>
                                </a:lnTo>
                                <a:lnTo>
                                  <a:pt x="44893" y="113798"/>
                                </a:lnTo>
                                <a:lnTo>
                                  <a:pt x="41081" y="108093"/>
                                </a:lnTo>
                                <a:lnTo>
                                  <a:pt x="37790" y="102095"/>
                                </a:lnTo>
                                <a:lnTo>
                                  <a:pt x="46690" y="102095"/>
                                </a:lnTo>
                                <a:lnTo>
                                  <a:pt x="50076" y="107492"/>
                                </a:lnTo>
                                <a:lnTo>
                                  <a:pt x="53939" y="112574"/>
                                </a:lnTo>
                                <a:lnTo>
                                  <a:pt x="58263" y="117307"/>
                                </a:lnTo>
                                <a:lnTo>
                                  <a:pt x="63029" y="121658"/>
                                </a:lnTo>
                                <a:lnTo>
                                  <a:pt x="82247" y="121658"/>
                                </a:lnTo>
                                <a:lnTo>
                                  <a:pt x="79927" y="124068"/>
                                </a:lnTo>
                                <a:lnTo>
                                  <a:pt x="98662" y="124068"/>
                                </a:lnTo>
                                <a:close/>
                              </a:path>
                              <a:path w="133350" h="133350">
                                <a:moveTo>
                                  <a:pt x="82247" y="121658"/>
                                </a:moveTo>
                                <a:lnTo>
                                  <a:pt x="63029" y="121658"/>
                                </a:lnTo>
                                <a:lnTo>
                                  <a:pt x="63029" y="102095"/>
                                </a:lnTo>
                                <a:lnTo>
                                  <a:pt x="70842" y="102095"/>
                                </a:lnTo>
                                <a:lnTo>
                                  <a:pt x="70842" y="121656"/>
                                </a:lnTo>
                                <a:lnTo>
                                  <a:pt x="82248" y="1216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10.156372pt;margin-top:21.951752pt;width:17.25pt;height:17.25pt;mso-position-horizontal-relative:page;mso-position-vertical-relative:paragraph;z-index:-15778816" id="docshapegroup11" coordorigin="6203,439" coordsize="345,345">
                <v:shape style="position:absolute;left:6203;top:439;width:345;height:345" id="docshape12" coordorigin="6203,439" coordsize="345,345" path="m6548,600l6531,535,6490,482,6431,448,6387,439,6364,439,6299,457,6246,498,6212,556,6203,600,6203,623,6221,688,6262,742,6320,775,6364,784,6387,784,6452,767,6506,726,6539,667,6548,623,6548,612,6548,600xe" filled="true" fillcolor="#11a29c" stroked="false">
                  <v:path arrowok="t"/>
                  <v:fill type="solid"/>
                </v:shape>
                <v:shape style="position:absolute;left:6271;top:507;width:210;height:210" id="docshape13" coordorigin="6271,508" coordsize="210,210" path="m6377,718l6366,717,6356,716,6346,713,6336,709,6318,700,6302,687,6289,671,6280,653,6276,643,6273,633,6272,623,6271,612,6280,572,6302,538,6336,516,6377,508,6418,516,6427,522,6356,522,6340,527,6326,535,6313,545,6302,557,6463,557,6471,569,6294,569,6288,580,6285,593,6284,606,6480,606,6481,612,6480,618,6383,618,6383,619,6284,619,6285,632,6289,645,6295,656,6471,656,6463,668,6383,668,6383,669,6303,669,6313,681,6326,691,6341,698,6356,703,6427,703,6418,709,6377,718xm6345,557l6331,557,6336,547,6342,538,6349,530,6356,522,6427,522,6427,522,6397,522,6401,526,6371,526,6363,533,6356,540,6350,548,6345,557xm6463,557l6451,557,6440,545,6427,535,6413,527,6397,522,6427,522,6451,538,6463,557xm6383,557l6371,557,6371,526,6401,526,6383,526,6383,557xm6423,557l6409,557,6403,548,6397,540,6390,533,6383,526,6401,526,6405,530,6411,539,6417,547,6423,557xm6330,606l6318,606,6319,594,6321,581,6326,569,6471,569,6472,569,6339,569,6334,581,6331,593,6331,594,6330,606xm6383,606l6371,606,6371,569,6383,569,6383,606xm6435,606l6423,606,6422,594,6422,593,6419,581,6415,569,6428,569,6432,581,6435,594,6435,606xm6480,606l6469,606,6468,593,6464,580,6458,569,6472,569,6473,572,6480,606xm6428,656l6415,656,6420,644,6422,632,6422,631,6423,618,6435,618,6435,631,6432,644,6428,656xm6471,656l6458,656,6464,645,6468,632,6469,618,6480,618,6473,653,6471,656xm6339,656l6326,656,6321,644,6319,631,6318,619,6330,619,6331,631,6331,632,6334,644,6339,656xm6383,656l6371,656,6371,619,6383,619,6383,656xm6401,699l6383,699,6390,692,6397,685,6403,677,6409,668,6423,668,6417,678,6411,687,6405,695,6401,699xm6427,703l6397,703,6413,698,6427,690,6440,680,6450,668,6463,668,6451,687,6427,703xm6427,703l6356,703,6349,695,6342,687,6336,678,6331,669,6345,669,6350,677,6356,685,6363,693,6371,699,6401,699,6397,703,6427,703,6427,703xm6401,699l6371,699,6371,669,6383,669,6383,699,6401,699,6401,699xe" filled="true" fillcolor="#ffffff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>
          <w:position w:val="-9"/>
        </w:rPr>
        <w:drawing>
          <wp:inline distT="0" distB="0" distL="0" distR="0">
            <wp:extent cx="219074" cy="219074"/>
            <wp:effectExtent l="0" t="0" r="0" b="0"/>
            <wp:docPr id="16" name="Image 1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6" name="Image 16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4" cy="219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9"/>
        </w:rPr>
      </w:r>
      <w:r>
        <w:rPr>
          <w:rFonts w:ascii="Times New Roman"/>
          <w:spacing w:val="40"/>
          <w:w w:val="110"/>
          <w:sz w:val="20"/>
        </w:rPr>
        <w:t>  </w:t>
      </w:r>
      <w:hyperlink r:id="rId8">
        <w:r>
          <w:rPr>
            <w:rFonts w:ascii="Gill Sans MT"/>
            <w:color w:val="535353"/>
            <w:w w:val="110"/>
            <w:sz w:val="24"/>
          </w:rPr>
          <w:t>youremail@youremail.com</w:t>
        </w:r>
      </w:hyperlink>
      <w:r>
        <w:rPr>
          <w:rFonts w:ascii="Gill Sans MT"/>
          <w:color w:val="535353"/>
          <w:w w:val="110"/>
          <w:sz w:val="24"/>
        </w:rPr>
        <w:t> </w:t>
      </w:r>
      <w:hyperlink r:id="rId9">
        <w:r>
          <w:rPr>
            <w:rFonts w:ascii="Gill Sans MT"/>
            <w:color w:val="535353"/>
            <w:spacing w:val="-2"/>
            <w:w w:val="110"/>
            <w:sz w:val="24"/>
          </w:rPr>
          <w:t>www.yourwebsite.com</w:t>
        </w:r>
      </w:hyperlink>
    </w:p>
    <w:p>
      <w:pPr>
        <w:spacing w:before="64"/>
        <w:ind w:left="708" w:right="0" w:firstLine="0"/>
        <w:jc w:val="left"/>
        <w:rPr>
          <w:rFonts w:ascii="Gill Sans MT"/>
          <w:sz w:val="24"/>
        </w:rPr>
      </w:pPr>
      <w:r>
        <w:rPr>
          <w:rFonts w:ascii="Gill Sans MT"/>
          <w:color w:val="535353"/>
          <w:w w:val="110"/>
          <w:sz w:val="24"/>
        </w:rPr>
        <w:t>NMLS</w:t>
      </w:r>
      <w:r>
        <w:rPr>
          <w:rFonts w:ascii="Gill Sans MT"/>
          <w:color w:val="535353"/>
          <w:spacing w:val="-15"/>
          <w:w w:val="110"/>
          <w:sz w:val="24"/>
        </w:rPr>
        <w:t> </w:t>
      </w:r>
      <w:r>
        <w:rPr>
          <w:rFonts w:ascii="Gill Sans MT"/>
          <w:color w:val="535353"/>
          <w:spacing w:val="-10"/>
          <w:w w:val="110"/>
          <w:sz w:val="24"/>
        </w:rPr>
        <w:t>#</w:t>
      </w:r>
    </w:p>
    <w:sectPr>
      <w:type w:val="continuous"/>
      <w:pgSz w:w="12240" w:h="15840"/>
      <w:pgMar w:top="0" w:bottom="0" w:left="700" w:right="720"/>
      <w:cols w:num="2" w:equalWidth="0">
        <w:col w:w="4800" w:space="587"/>
        <w:col w:w="543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ill Sans MT">
    <w:altName w:val="Gill Sans MT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7"/>
      <w:szCs w:val="27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16"/>
      <w:outlineLvl w:val="1"/>
    </w:pPr>
    <w:rPr>
      <w:rFonts w:ascii="Gill Sans MT" w:hAnsi="Gill Sans MT" w:eastAsia="Gill Sans MT" w:cs="Gill Sans MT"/>
      <w:b/>
      <w:bCs/>
      <w:sz w:val="37"/>
      <w:szCs w:val="37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06"/>
      <w:ind w:left="1177"/>
    </w:pPr>
    <w:rPr>
      <w:rFonts w:ascii="Gill Sans MT" w:hAnsi="Gill Sans MT" w:eastAsia="Gill Sans MT" w:cs="Gill Sans MT"/>
      <w:b/>
      <w:bCs/>
      <w:sz w:val="74"/>
      <w:szCs w:val="7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mailto:youremail@youremail.com" TargetMode="External"/><Relationship Id="rId9" Type="http://schemas.openxmlformats.org/officeDocument/2006/relationships/hyperlink" Target="http://www.yourwebsite.com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Spring EQ Wholesale</dc:creator>
  <cp:keywords>DAFC2YYMOsM,BAEmQmcX4CI</cp:keywords>
  <dc:title>New Flyers for LO's</dc:title>
  <dcterms:created xsi:type="dcterms:W3CDTF">2023-07-11T15:32:49Z</dcterms:created>
  <dcterms:modified xsi:type="dcterms:W3CDTF">2023-07-11T15:32:49Z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2023-07-11T00:00:00Z</vt:filetime>
  </property>
  <property fmtid="{D5CDD505-2E9C-101B-9397-08002B2CF9AE}" pid="3" name="Creator">
    <vt:lpwstr>Canva</vt:lpwstr>
  </property>
  <property fmtid="{D5CDD505-2E9C-101B-9397-08002B2CF9AE}" pid="4" name="LastSaved">
    <vt:filetime>2023-07-11T00:00:00Z</vt:filetime>
  </property>
  <property fmtid="{D5CDD505-2E9C-101B-9397-08002B2CF9AE}" pid="5" name="Producer">
    <vt:lpwstr>Canva</vt:lpwstr>
  </property>
</Properties>
</file>